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77A8" w14:textId="1CA9EEAA" w:rsidR="000E3CA3" w:rsidRPr="00C6294D" w:rsidRDefault="000E3CA3" w:rsidP="00DB6B2A">
      <w:pPr>
        <w:spacing w:line="240" w:lineRule="auto"/>
        <w:jc w:val="center"/>
        <w:rPr>
          <w:b/>
          <w:bCs/>
        </w:rPr>
      </w:pPr>
      <w:r w:rsidRPr="00C6294D">
        <w:rPr>
          <w:b/>
          <w:bCs/>
        </w:rPr>
        <w:t>#RoadrunnerTuesday: December 2</w:t>
      </w:r>
      <w:r w:rsidRPr="00C6294D">
        <w:rPr>
          <w:b/>
          <w:bCs/>
          <w:vertAlign w:val="superscript"/>
        </w:rPr>
        <w:t>nd</w:t>
      </w:r>
      <w:r w:rsidRPr="00C6294D">
        <w:rPr>
          <w:b/>
          <w:bCs/>
        </w:rPr>
        <w:t>, 2025</w:t>
      </w:r>
    </w:p>
    <w:p w14:paraId="5E1AE87E" w14:textId="77777777" w:rsidR="000E3CA3" w:rsidRPr="00C6294D" w:rsidRDefault="000E3CA3" w:rsidP="00DB6B2A">
      <w:pPr>
        <w:spacing w:line="240" w:lineRule="auto"/>
        <w:jc w:val="center"/>
        <w:rPr>
          <w:b/>
          <w:bCs/>
        </w:rPr>
      </w:pPr>
      <w:r w:rsidRPr="00C6294D">
        <w:rPr>
          <w:b/>
          <w:bCs/>
        </w:rPr>
        <w:t>Media Toolkit</w:t>
      </w:r>
    </w:p>
    <w:p w14:paraId="0149B92B" w14:textId="77777777" w:rsidR="000E3CA3" w:rsidRPr="00C6294D" w:rsidRDefault="000E3CA3" w:rsidP="000E3CA3">
      <w:pPr>
        <w:rPr>
          <w:b/>
          <w:bCs/>
        </w:rPr>
      </w:pPr>
      <w:r w:rsidRPr="00C6294D">
        <w:rPr>
          <w:b/>
          <w:bCs/>
        </w:rPr>
        <w:t>In this toolkit, you will find:</w:t>
      </w:r>
    </w:p>
    <w:p w14:paraId="0A7DAA3C" w14:textId="795E64DF" w:rsidR="007F69E2" w:rsidRPr="00C6294D" w:rsidRDefault="007F69E2" w:rsidP="007F69E2">
      <w:pPr>
        <w:pStyle w:val="ListParagraph"/>
        <w:numPr>
          <w:ilvl w:val="0"/>
          <w:numId w:val="3"/>
        </w:numPr>
        <w:rPr>
          <w:b/>
          <w:bCs/>
        </w:rPr>
      </w:pPr>
      <w:r w:rsidRPr="00C6294D">
        <w:t xml:space="preserve">Sample Facebook, Instagram, and Threads posts for the day’s leading </w:t>
      </w:r>
      <w:r w:rsidR="006E70CC" w:rsidRPr="00C6294D">
        <w:t>up to, the day of, and the day after Roadrunner Tuesday.</w:t>
      </w:r>
    </w:p>
    <w:p w14:paraId="5EBB66D3" w14:textId="126A5BA9" w:rsidR="00C077A6" w:rsidRPr="00C6294D" w:rsidRDefault="00C077A6" w:rsidP="007F69E2">
      <w:pPr>
        <w:pStyle w:val="ListParagraph"/>
        <w:numPr>
          <w:ilvl w:val="0"/>
          <w:numId w:val="3"/>
        </w:numPr>
        <w:rPr>
          <w:b/>
          <w:bCs/>
        </w:rPr>
      </w:pPr>
      <w:r w:rsidRPr="00C6294D">
        <w:t xml:space="preserve">Sample Text Messages </w:t>
      </w:r>
      <w:r w:rsidR="006E70CC" w:rsidRPr="00C6294D">
        <w:t>for the day’s leading up to, the day of, and the day after Roadrunner Tuesday.</w:t>
      </w:r>
    </w:p>
    <w:p w14:paraId="11F87FF0" w14:textId="371CC585" w:rsidR="007F69E2" w:rsidRPr="00C6294D" w:rsidRDefault="007F69E2" w:rsidP="007F69E2">
      <w:pPr>
        <w:pStyle w:val="ListParagraph"/>
        <w:numPr>
          <w:ilvl w:val="0"/>
          <w:numId w:val="3"/>
        </w:numPr>
        <w:rPr>
          <w:b/>
          <w:bCs/>
        </w:rPr>
      </w:pPr>
      <w:r w:rsidRPr="00C6294D">
        <w:t>Social media graphics and photos to use on #RoadrunnerTuesday (found</w:t>
      </w:r>
      <w:r w:rsidR="00A2386C">
        <w:t xml:space="preserve"> on the website</w:t>
      </w:r>
      <w:r w:rsidRPr="00C6294D">
        <w:t xml:space="preserve"> in the Social Graphics folder)</w:t>
      </w:r>
      <w:r w:rsidR="006E70CC" w:rsidRPr="00C6294D">
        <w:t>.</w:t>
      </w:r>
    </w:p>
    <w:p w14:paraId="0550E040" w14:textId="1E8C761E" w:rsidR="007F69E2" w:rsidRPr="00C6294D" w:rsidRDefault="007F69E2" w:rsidP="007F69E2">
      <w:r w:rsidRPr="00C6294D">
        <w:t xml:space="preserve">Feel free to customize any of the social media posts and emails to fit the project that you are supporting! Be sure to share your messages with multiple email and social media outlets to maximize your Roadrunner Tuesday reach. </w:t>
      </w:r>
    </w:p>
    <w:p w14:paraId="0AB7A45C" w14:textId="102822D7" w:rsidR="007F69E2" w:rsidRPr="00C6294D" w:rsidRDefault="00720D66" w:rsidP="007F69E2">
      <w:pPr>
        <w:rPr>
          <w:b/>
          <w:bCs/>
        </w:rPr>
      </w:pPr>
      <w:r w:rsidRPr="00C6294D">
        <w:rPr>
          <w:b/>
          <w:bCs/>
          <w:noProof/>
        </w:rPr>
        <w:drawing>
          <wp:anchor distT="0" distB="0" distL="114300" distR="114300" simplePos="0" relativeHeight="251658240" behindDoc="1" locked="0" layoutInCell="1" allowOverlap="1" wp14:anchorId="261D8AE3" wp14:editId="5A0602DC">
            <wp:simplePos x="0" y="0"/>
            <wp:positionH relativeFrom="margin">
              <wp:align>right</wp:align>
            </wp:positionH>
            <wp:positionV relativeFrom="page">
              <wp:align>center</wp:align>
            </wp:positionV>
            <wp:extent cx="5957108" cy="1792224"/>
            <wp:effectExtent l="0" t="0" r="5715" b="0"/>
            <wp:wrapNone/>
            <wp:docPr id="10389400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940008" name="Picture 2"/>
                    <pic:cNvPicPr/>
                  </pic:nvPicPr>
                  <pic:blipFill>
                    <a:blip r:embed="rId8" cstate="print">
                      <a:alphaModFix amt="16000"/>
                      <a:extLst>
                        <a:ext uri="{28A0092B-C50C-407E-A947-70E740481C1C}">
                          <a14:useLocalDpi xmlns:a14="http://schemas.microsoft.com/office/drawing/2010/main" val="0"/>
                        </a:ext>
                      </a:extLst>
                    </a:blip>
                    <a:stretch>
                      <a:fillRect/>
                    </a:stretch>
                  </pic:blipFill>
                  <pic:spPr>
                    <a:xfrm>
                      <a:off x="0" y="0"/>
                      <a:ext cx="5957108" cy="1792224"/>
                    </a:xfrm>
                    <a:prstGeom prst="rect">
                      <a:avLst/>
                    </a:prstGeom>
                    <a:effectLst>
                      <a:reflection endPos="0" dist="50800" dir="5400000" sy="-100000" algn="bl" rotWithShape="0"/>
                    </a:effectLst>
                  </pic:spPr>
                </pic:pic>
              </a:graphicData>
            </a:graphic>
            <wp14:sizeRelV relativeFrom="margin">
              <wp14:pctHeight>0</wp14:pctHeight>
            </wp14:sizeRelV>
          </wp:anchor>
        </w:drawing>
      </w:r>
      <w:r w:rsidR="007F69E2" w:rsidRPr="00C6294D">
        <w:rPr>
          <w:b/>
          <w:bCs/>
        </w:rPr>
        <w:t>Follow MSU Denver on our social media networks and share our posts:</w:t>
      </w:r>
    </w:p>
    <w:p w14:paraId="42291E3C" w14:textId="77777777" w:rsidR="007F69E2" w:rsidRPr="00C6294D" w:rsidRDefault="007F69E2" w:rsidP="007F69E2">
      <w:pPr>
        <w:pStyle w:val="ListParagraph"/>
        <w:numPr>
          <w:ilvl w:val="0"/>
          <w:numId w:val="4"/>
        </w:numPr>
      </w:pPr>
      <w:r w:rsidRPr="00C6294D">
        <w:t xml:space="preserve">Facebook: </w:t>
      </w:r>
      <w:hyperlink r:id="rId9" w:history="1">
        <w:r w:rsidRPr="00C6294D">
          <w:rPr>
            <w:rStyle w:val="Hyperlink"/>
          </w:rPr>
          <w:t>@RoadrunnersAlumni</w:t>
        </w:r>
      </w:hyperlink>
    </w:p>
    <w:p w14:paraId="3E79C235" w14:textId="77777777" w:rsidR="007F69E2" w:rsidRPr="00C6294D" w:rsidRDefault="007F69E2" w:rsidP="007F69E2">
      <w:pPr>
        <w:pStyle w:val="ListParagraph"/>
        <w:numPr>
          <w:ilvl w:val="0"/>
          <w:numId w:val="4"/>
        </w:numPr>
      </w:pPr>
      <w:r w:rsidRPr="00C6294D">
        <w:t xml:space="preserve"> Instagram: </w:t>
      </w:r>
      <w:hyperlink r:id="rId10" w:history="1">
        <w:r w:rsidRPr="00C6294D">
          <w:rPr>
            <w:rStyle w:val="Hyperlink"/>
          </w:rPr>
          <w:t>@msudenveralumni</w:t>
        </w:r>
      </w:hyperlink>
    </w:p>
    <w:p w14:paraId="601C3FFF" w14:textId="46A96E18" w:rsidR="007F69E2" w:rsidRPr="00C6294D" w:rsidRDefault="007F69E2" w:rsidP="007F69E2">
      <w:pPr>
        <w:pStyle w:val="ListParagraph"/>
        <w:numPr>
          <w:ilvl w:val="0"/>
          <w:numId w:val="4"/>
        </w:numPr>
      </w:pPr>
      <w:r w:rsidRPr="00C6294D">
        <w:t xml:space="preserve">Threads: </w:t>
      </w:r>
      <w:hyperlink r:id="rId11" w:history="1">
        <w:r w:rsidRPr="00A2386C">
          <w:rPr>
            <w:rStyle w:val="Hyperlink"/>
          </w:rPr>
          <w:t>@msudenveralumni</w:t>
        </w:r>
      </w:hyperlink>
    </w:p>
    <w:p w14:paraId="36D00430" w14:textId="77777777" w:rsidR="007F69E2" w:rsidRPr="00C6294D" w:rsidRDefault="007F69E2" w:rsidP="007F69E2">
      <w:pPr>
        <w:pBdr>
          <w:bottom w:val="single" w:sz="12" w:space="1" w:color="auto"/>
        </w:pBdr>
      </w:pPr>
      <w:r w:rsidRPr="00C6294D">
        <w:t xml:space="preserve">Contact Bre Milnes at </w:t>
      </w:r>
      <w:hyperlink r:id="rId12" w:history="1">
        <w:r w:rsidRPr="00C6294D">
          <w:rPr>
            <w:rStyle w:val="Hyperlink"/>
          </w:rPr>
          <w:t>bmilnes@msudenver.edu</w:t>
        </w:r>
      </w:hyperlink>
      <w:r w:rsidRPr="00C6294D">
        <w:t xml:space="preserve"> or Evann Coad at </w:t>
      </w:r>
      <w:hyperlink r:id="rId13" w:history="1">
        <w:r w:rsidRPr="00C6294D">
          <w:rPr>
            <w:rStyle w:val="Hyperlink"/>
          </w:rPr>
          <w:t>ecoad@msudenver.edu</w:t>
        </w:r>
      </w:hyperlink>
      <w:r w:rsidRPr="00C6294D">
        <w:t xml:space="preserve"> with any questions about Roadrunner Tuesday. Thank you for your support!</w:t>
      </w:r>
    </w:p>
    <w:p w14:paraId="3FDEB6D9" w14:textId="55C61257" w:rsidR="007F69E2" w:rsidRPr="00C6294D" w:rsidRDefault="007F69E2" w:rsidP="007F69E2">
      <w:pPr>
        <w:jc w:val="center"/>
        <w:rPr>
          <w:b/>
          <w:bCs/>
          <w:u w:val="single"/>
        </w:rPr>
      </w:pPr>
      <w:r w:rsidRPr="00C6294D">
        <w:rPr>
          <w:b/>
          <w:bCs/>
          <w:u w:val="single"/>
        </w:rPr>
        <w:t>Sample Social Media Posts (Before</w:t>
      </w:r>
      <w:r w:rsidR="00DB6B2A" w:rsidRPr="00C6294D">
        <w:rPr>
          <w:b/>
          <w:bCs/>
          <w:u w:val="single"/>
        </w:rPr>
        <w:t xml:space="preserve"> Event</w:t>
      </w:r>
      <w:r w:rsidRPr="00C6294D">
        <w:rPr>
          <w:b/>
          <w:bCs/>
          <w:u w:val="single"/>
        </w:rPr>
        <w:t>)</w:t>
      </w:r>
    </w:p>
    <w:p w14:paraId="00A6ED93" w14:textId="6011DD7F" w:rsidR="007F69E2" w:rsidRPr="00C6294D" w:rsidRDefault="007F69E2" w:rsidP="007F69E2">
      <w:pPr>
        <w:rPr>
          <w:b/>
          <w:bCs/>
        </w:rPr>
      </w:pPr>
      <w:r w:rsidRPr="00C6294D">
        <w:rPr>
          <w:b/>
          <w:bCs/>
        </w:rPr>
        <w:t>Captions:</w:t>
      </w:r>
    </w:p>
    <w:p w14:paraId="3621510C" w14:textId="75847F78" w:rsidR="007F69E2" w:rsidRPr="00C6294D" w:rsidRDefault="007F69E2" w:rsidP="007F69E2">
      <w:r w:rsidRPr="00C6294D">
        <w:t xml:space="preserve">Mark your calendars… #RoadrunnerTuesday is tomorrow! </w:t>
      </w:r>
      <w:proofErr w:type="gramStart"/>
      <w:r w:rsidRPr="00C6294D">
        <w:t>YOU</w:t>
      </w:r>
      <w:proofErr w:type="gramEnd"/>
      <w:r w:rsidRPr="00C6294D">
        <w:t xml:space="preserve"> can join us in making a mark on the future of MSU Denver students! </w:t>
      </w:r>
      <w:r w:rsidR="00A2386C">
        <w:t xml:space="preserve">Visit </w:t>
      </w:r>
      <w:hyperlink r:id="rId14" w:history="1">
        <w:r w:rsidR="00A2386C" w:rsidRPr="00A2386C">
          <w:rPr>
            <w:rStyle w:val="Hyperlink"/>
          </w:rPr>
          <w:t>https://msudenver.me/roadrunner-tuesday-2025</w:t>
        </w:r>
      </w:hyperlink>
    </w:p>
    <w:p w14:paraId="372F19CB" w14:textId="21F53822" w:rsidR="007F69E2" w:rsidRPr="00C6294D" w:rsidRDefault="007F69E2" w:rsidP="007F69E2">
      <w:r w:rsidRPr="00C6294D">
        <w:t>The countdown is almost over! #RoadrunnerTuesday is tomorrow, and you can join us by supporting Roadrunners now and in the future! For more information you can visit</w:t>
      </w:r>
      <w:r w:rsidR="00A2386C">
        <w:t xml:space="preserve"> </w:t>
      </w:r>
      <w:hyperlink r:id="rId15" w:history="1">
        <w:r w:rsidR="00A2386C" w:rsidRPr="00A2386C">
          <w:rPr>
            <w:rStyle w:val="Hyperlink"/>
          </w:rPr>
          <w:t>https://msudenver.me/roadrunner-tuesday-2025</w:t>
        </w:r>
      </w:hyperlink>
    </w:p>
    <w:p w14:paraId="64DD1839" w14:textId="6FB151B3" w:rsidR="00DB6B2A" w:rsidRPr="00C6294D" w:rsidRDefault="00DB6B2A" w:rsidP="007F69E2">
      <w:r w:rsidRPr="00C6294D">
        <w:t>Set your alarms, mark your calendars, and get ready to make a difference this #RoadrunnerTuesday!</w:t>
      </w:r>
      <w:r w:rsidR="00A2386C">
        <w:t xml:space="preserve"> Support MSU Denver students here: </w:t>
      </w:r>
      <w:hyperlink r:id="rId16" w:history="1">
        <w:r w:rsidR="00A2386C" w:rsidRPr="00A2386C">
          <w:rPr>
            <w:rStyle w:val="Hyperlink"/>
          </w:rPr>
          <w:t>https://msudenver.me/roadrunner-tuesday-2025</w:t>
        </w:r>
      </w:hyperlink>
    </w:p>
    <w:p w14:paraId="47023BC2" w14:textId="068AFE6F" w:rsidR="00D5592B" w:rsidRDefault="001B654A" w:rsidP="007F69E2">
      <w:pPr>
        <w:rPr>
          <w:b/>
          <w:bCs/>
          <w:i/>
          <w:iCs/>
        </w:rPr>
      </w:pPr>
      <w:r w:rsidRPr="00C6294D">
        <w:rPr>
          <w:b/>
          <w:bCs/>
          <w:i/>
          <w:iCs/>
        </w:rPr>
        <w:t xml:space="preserve">Consider posting a countdown (days/weeks before). Incorporate your </w:t>
      </w:r>
      <w:r w:rsidR="006A691C">
        <w:rPr>
          <w:b/>
          <w:bCs/>
          <w:i/>
          <w:iCs/>
        </w:rPr>
        <w:t>friends, family or wider network to increase eyes on the event and overall support for</w:t>
      </w:r>
      <w:r w:rsidRPr="00C6294D">
        <w:rPr>
          <w:b/>
          <w:bCs/>
          <w:i/>
          <w:iCs/>
        </w:rPr>
        <w:t xml:space="preserve"> Roadrunner Tuesday.</w:t>
      </w:r>
    </w:p>
    <w:p w14:paraId="3AF33314" w14:textId="77777777" w:rsidR="006A5699" w:rsidRPr="00C6294D" w:rsidRDefault="006A5699" w:rsidP="007F69E2">
      <w:pPr>
        <w:rPr>
          <w:b/>
          <w:bCs/>
          <w:i/>
          <w:iCs/>
        </w:rPr>
      </w:pPr>
    </w:p>
    <w:p w14:paraId="1E06FFF6" w14:textId="10139CBE" w:rsidR="00D5592B" w:rsidRPr="00C6294D" w:rsidRDefault="00D5592B" w:rsidP="00D5592B">
      <w:pPr>
        <w:jc w:val="center"/>
        <w:rPr>
          <w:b/>
          <w:bCs/>
          <w:u w:val="single"/>
        </w:rPr>
      </w:pPr>
      <w:r w:rsidRPr="00C6294D">
        <w:rPr>
          <w:b/>
          <w:bCs/>
          <w:u w:val="single"/>
        </w:rPr>
        <w:t>Sample Text Messages (Before Event)</w:t>
      </w:r>
    </w:p>
    <w:p w14:paraId="76A0025F" w14:textId="7D6B616E" w:rsidR="006E70CC" w:rsidRPr="00C6294D" w:rsidRDefault="00B2701F" w:rsidP="007F69E2">
      <w:r w:rsidRPr="00C6294D">
        <w:t xml:space="preserve">Have plans tomorrow?? Not anymore! (unless they </w:t>
      </w:r>
      <w:r w:rsidR="00DC28B9" w:rsidRPr="00C6294D">
        <w:t>include</w:t>
      </w:r>
      <w:r w:rsidRPr="00C6294D">
        <w:t xml:space="preserve"> Roadrunner </w:t>
      </w:r>
      <w:proofErr w:type="gramStart"/>
      <w:r w:rsidRPr="00C6294D">
        <w:t>Tuesday</w:t>
      </w:r>
      <w:r w:rsidR="00966A56" w:rsidRPr="00C6294D">
        <w:t xml:space="preserve"> </w:t>
      </w:r>
      <w:r w:rsidR="00990B83" w:rsidRPr="00C6294D">
        <w:rPr>
          <w:rFonts w:ascii="Segoe UI Emoji" w:hAnsi="Segoe UI Emoji" w:cs="Segoe UI Emoji"/>
        </w:rPr>
        <w:t>😀</w:t>
      </w:r>
      <w:r w:rsidR="00990B83" w:rsidRPr="00C6294D">
        <w:t>)</w:t>
      </w:r>
      <w:proofErr w:type="gramEnd"/>
      <w:r w:rsidR="00990B83" w:rsidRPr="00C6294D">
        <w:t xml:space="preserve">. Join </w:t>
      </w:r>
      <w:r w:rsidR="00A2386C">
        <w:t>Roadrunners</w:t>
      </w:r>
      <w:r w:rsidR="00990B83" w:rsidRPr="00C6294D">
        <w:t xml:space="preserve"> for a day full of gifts and kind</w:t>
      </w:r>
      <w:r w:rsidR="00DA6AF7" w:rsidRPr="00C6294D">
        <w:t>n</w:t>
      </w:r>
      <w:r w:rsidR="00990B83" w:rsidRPr="00C6294D">
        <w:t>ess!</w:t>
      </w:r>
      <w:r w:rsidR="00A2386C">
        <w:t xml:space="preserve"> </w:t>
      </w:r>
      <w:hyperlink r:id="rId17" w:history="1">
        <w:r w:rsidR="00A2386C" w:rsidRPr="00A2386C">
          <w:rPr>
            <w:rStyle w:val="Hyperlink"/>
          </w:rPr>
          <w:t>https://msudenver.me/roadrunner-tuesday-2025</w:t>
        </w:r>
      </w:hyperlink>
    </w:p>
    <w:p w14:paraId="75DA372A" w14:textId="48ECCD29" w:rsidR="00A2386C" w:rsidRPr="00C6294D" w:rsidRDefault="00DC28B9" w:rsidP="007F69E2">
      <w:r w:rsidRPr="00C6294D">
        <w:t xml:space="preserve">Bring good vibes </w:t>
      </w:r>
      <w:r w:rsidR="00A2386C">
        <w:t xml:space="preserve">by supporting MSU Denver students </w:t>
      </w:r>
      <w:r w:rsidR="005448A8" w:rsidRPr="00C6294D">
        <w:t>tomorrow for Roadrunner Tuesday!</w:t>
      </w:r>
      <w:r w:rsidR="00A2386C">
        <w:t xml:space="preserve"> </w:t>
      </w:r>
      <w:hyperlink r:id="rId18" w:history="1">
        <w:r w:rsidR="00A2386C" w:rsidRPr="00A2386C">
          <w:rPr>
            <w:rStyle w:val="Hyperlink"/>
          </w:rPr>
          <w:t>https://msudenver.me/roadrunner-tuesday-2025</w:t>
        </w:r>
      </w:hyperlink>
    </w:p>
    <w:p w14:paraId="7EBC29AA" w14:textId="25DDB0F0" w:rsidR="005448A8" w:rsidRPr="00C6294D" w:rsidRDefault="005448A8" w:rsidP="007F69E2">
      <w:r w:rsidRPr="00C6294D">
        <w:t xml:space="preserve">Set your alarms </w:t>
      </w:r>
      <w:r w:rsidR="00EB49AE" w:rsidRPr="00C6294D">
        <w:rPr>
          <w:rFonts w:ascii="Segoe UI Emoji" w:hAnsi="Segoe UI Emoji" w:cs="Segoe UI Emoji"/>
        </w:rPr>
        <w:t>⏰🚨</w:t>
      </w:r>
      <w:r w:rsidR="00EB49AE" w:rsidRPr="00C6294D">
        <w:t>!! 24-hours of Roadrunner Tuesday starts tomorrow!</w:t>
      </w:r>
      <w:r w:rsidR="002D540F">
        <w:t xml:space="preserve"> </w:t>
      </w:r>
      <w:hyperlink r:id="rId19" w:history="1">
        <w:r w:rsidR="002D540F" w:rsidRPr="002D540F">
          <w:rPr>
            <w:rStyle w:val="Hyperlink"/>
          </w:rPr>
          <w:t>https://msudenver.me/roadrunner-tuesday-2025</w:t>
        </w:r>
      </w:hyperlink>
    </w:p>
    <w:p w14:paraId="62DEC489" w14:textId="2C300536" w:rsidR="00D5592B" w:rsidRPr="00C6294D" w:rsidRDefault="00124095" w:rsidP="007F69E2">
      <w:pPr>
        <w:pBdr>
          <w:bottom w:val="single" w:sz="6" w:space="1" w:color="auto"/>
        </w:pBdr>
      </w:pPr>
      <w:r w:rsidRPr="00C6294D">
        <w:t>MSU Denver called! They want to see you</w:t>
      </w:r>
      <w:r w:rsidR="002D540F">
        <w:t>r support</w:t>
      </w:r>
      <w:r w:rsidRPr="00C6294D">
        <w:t xml:space="preserve"> tomorrow for Roadrunner Tuesday!</w:t>
      </w:r>
      <w:r w:rsidR="002D540F">
        <w:t xml:space="preserve"> </w:t>
      </w:r>
      <w:hyperlink r:id="rId20" w:history="1">
        <w:r w:rsidR="002D540F" w:rsidRPr="002D540F">
          <w:rPr>
            <w:rStyle w:val="Hyperlink"/>
          </w:rPr>
          <w:t>https://msudenver.me/roadrunner-tuesday-2025</w:t>
        </w:r>
      </w:hyperlink>
    </w:p>
    <w:p w14:paraId="14F78249" w14:textId="77777777" w:rsidR="00D5592B" w:rsidRPr="00C6294D" w:rsidRDefault="00D5592B" w:rsidP="007F69E2"/>
    <w:p w14:paraId="724D50C7" w14:textId="1EFF9302" w:rsidR="007F69E2" w:rsidRPr="00C6294D" w:rsidRDefault="00BA6323" w:rsidP="007F69E2">
      <w:pPr>
        <w:jc w:val="center"/>
        <w:rPr>
          <w:b/>
          <w:bCs/>
          <w:u w:val="single"/>
        </w:rPr>
      </w:pPr>
      <w:r w:rsidRPr="00C6294D">
        <w:rPr>
          <w:b/>
          <w:bCs/>
          <w:noProof/>
        </w:rPr>
        <w:drawing>
          <wp:anchor distT="0" distB="0" distL="114300" distR="114300" simplePos="0" relativeHeight="251658243" behindDoc="1" locked="0" layoutInCell="1" allowOverlap="1" wp14:anchorId="23A70D1C" wp14:editId="0A57813F">
            <wp:simplePos x="0" y="0"/>
            <wp:positionH relativeFrom="margin">
              <wp:align>right</wp:align>
            </wp:positionH>
            <wp:positionV relativeFrom="page">
              <wp:align>center</wp:align>
            </wp:positionV>
            <wp:extent cx="5957108" cy="1792224"/>
            <wp:effectExtent l="0" t="0" r="5715" b="0"/>
            <wp:wrapNone/>
            <wp:docPr id="13123948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940008" name="Picture 2"/>
                    <pic:cNvPicPr/>
                  </pic:nvPicPr>
                  <pic:blipFill>
                    <a:blip r:embed="rId8" cstate="print">
                      <a:alphaModFix amt="16000"/>
                      <a:extLst>
                        <a:ext uri="{28A0092B-C50C-407E-A947-70E740481C1C}">
                          <a14:useLocalDpi xmlns:a14="http://schemas.microsoft.com/office/drawing/2010/main" val="0"/>
                        </a:ext>
                      </a:extLst>
                    </a:blip>
                    <a:stretch>
                      <a:fillRect/>
                    </a:stretch>
                  </pic:blipFill>
                  <pic:spPr>
                    <a:xfrm>
                      <a:off x="0" y="0"/>
                      <a:ext cx="5957108" cy="1792224"/>
                    </a:xfrm>
                    <a:prstGeom prst="rect">
                      <a:avLst/>
                    </a:prstGeom>
                    <a:effectLst>
                      <a:reflection endPos="0" dist="50800" dir="5400000" sy="-100000" algn="bl" rotWithShape="0"/>
                    </a:effectLst>
                  </pic:spPr>
                </pic:pic>
              </a:graphicData>
            </a:graphic>
            <wp14:sizeRelV relativeFrom="margin">
              <wp14:pctHeight>0</wp14:pctHeight>
            </wp14:sizeRelV>
          </wp:anchor>
        </w:drawing>
      </w:r>
      <w:r w:rsidR="007F69E2" w:rsidRPr="00C6294D">
        <w:rPr>
          <w:b/>
          <w:bCs/>
          <w:u w:val="single"/>
        </w:rPr>
        <w:t xml:space="preserve">Sample Social Media Posts (Day </w:t>
      </w:r>
      <w:r w:rsidR="00DB6B2A" w:rsidRPr="00C6294D">
        <w:rPr>
          <w:b/>
          <w:bCs/>
          <w:u w:val="single"/>
        </w:rPr>
        <w:t>o</w:t>
      </w:r>
      <w:r w:rsidR="007F69E2" w:rsidRPr="00C6294D">
        <w:rPr>
          <w:b/>
          <w:bCs/>
          <w:u w:val="single"/>
        </w:rPr>
        <w:t>f</w:t>
      </w:r>
      <w:r w:rsidR="00DB6B2A" w:rsidRPr="00C6294D">
        <w:rPr>
          <w:b/>
          <w:bCs/>
          <w:u w:val="single"/>
        </w:rPr>
        <w:t xml:space="preserve"> Event</w:t>
      </w:r>
      <w:r w:rsidR="007F69E2" w:rsidRPr="00C6294D">
        <w:rPr>
          <w:b/>
          <w:bCs/>
          <w:u w:val="single"/>
        </w:rPr>
        <w:t>)</w:t>
      </w:r>
    </w:p>
    <w:p w14:paraId="4BB97A7A" w14:textId="7A897698" w:rsidR="007F69E2" w:rsidRPr="00C6294D" w:rsidRDefault="007F69E2" w:rsidP="007F69E2">
      <w:pPr>
        <w:rPr>
          <w:b/>
          <w:bCs/>
        </w:rPr>
      </w:pPr>
      <w:r w:rsidRPr="00C6294D">
        <w:rPr>
          <w:b/>
          <w:bCs/>
        </w:rPr>
        <w:t>Captions:</w:t>
      </w:r>
    </w:p>
    <w:p w14:paraId="10CA8139" w14:textId="7B609C3C" w:rsidR="007F69E2" w:rsidRPr="00C6294D" w:rsidRDefault="007F69E2" w:rsidP="007F69E2">
      <w:r w:rsidRPr="00C6294D">
        <w:t xml:space="preserve">Today’s the day! #RoadrunnerTuesday is finally here! Help us reach our goal of $60,000 by visiting </w:t>
      </w:r>
      <w:hyperlink r:id="rId21" w:history="1">
        <w:r w:rsidR="002D540F" w:rsidRPr="002D540F">
          <w:rPr>
            <w:rStyle w:val="Hyperlink"/>
          </w:rPr>
          <w:t>https://msudenver.me/roadrunner-tuesday-2025</w:t>
        </w:r>
      </w:hyperlink>
    </w:p>
    <w:p w14:paraId="08416B7E" w14:textId="0A05A740" w:rsidR="007F69E2" w:rsidRPr="00C6294D" w:rsidRDefault="00E70D0D" w:rsidP="007F69E2">
      <w:r>
        <w:t>The next 24 hours is primetime for</w:t>
      </w:r>
      <w:r w:rsidR="007F69E2" w:rsidRPr="00C6294D">
        <w:t xml:space="preserve"> MSU Denver students! Help us beat the clock by </w:t>
      </w:r>
      <w:r>
        <w:t xml:space="preserve">making a gift for </w:t>
      </w:r>
      <w:r w:rsidR="007F69E2" w:rsidRPr="00C6294D">
        <w:t xml:space="preserve">#RoadrunnerTuesday </w:t>
      </w:r>
      <w:hyperlink r:id="rId22" w:history="1">
        <w:r w:rsidRPr="00E70D0D">
          <w:rPr>
            <w:rStyle w:val="Hyperlink"/>
          </w:rPr>
          <w:t>https://msudenver.me/roadrunner-tuesday-2025</w:t>
        </w:r>
      </w:hyperlink>
    </w:p>
    <w:p w14:paraId="40BC1BED" w14:textId="193C929C" w:rsidR="007F69E2" w:rsidRPr="00C6294D" w:rsidRDefault="007F69E2" w:rsidP="007F69E2">
      <w:r w:rsidRPr="00C6294D">
        <w:t>The wait is over</w:t>
      </w:r>
      <w:r w:rsidR="002D540F">
        <w:t>! Today is #RoadrunnerTuesday</w:t>
      </w:r>
      <w:r w:rsidRPr="00C6294D">
        <w:t>, and we need your help to reach our goal! Not all heroes wear capes, some of them just DONATE!</w:t>
      </w:r>
      <w:r w:rsidR="002D540F">
        <w:t xml:space="preserve"> </w:t>
      </w:r>
      <w:hyperlink r:id="rId23" w:history="1">
        <w:r w:rsidR="002D540F" w:rsidRPr="002D540F">
          <w:rPr>
            <w:rStyle w:val="Hyperlink"/>
          </w:rPr>
          <w:t>https://msudenver.me/roadrunner-tuesday-2025</w:t>
        </w:r>
      </w:hyperlink>
    </w:p>
    <w:p w14:paraId="33DA85F9" w14:textId="7DCAC8B7" w:rsidR="001B654A" w:rsidRPr="00C6294D" w:rsidRDefault="00DB6B2A" w:rsidP="007F69E2">
      <w:r w:rsidRPr="00C6294D">
        <w:t xml:space="preserve">We’re not saying that this is the most exciting 24 hours of the year… but we’re also not saying that! Make these 24 hours the most exciting time of the year for MSU Denver students by </w:t>
      </w:r>
      <w:r w:rsidR="00E70D0D">
        <w:t xml:space="preserve">making your Roadrunner Tuesday gift: </w:t>
      </w:r>
      <w:hyperlink r:id="rId24" w:history="1">
        <w:r w:rsidR="00E70D0D" w:rsidRPr="00E70D0D">
          <w:rPr>
            <w:rStyle w:val="Hyperlink"/>
          </w:rPr>
          <w:t>https://msudenver.me/roadrunner-tuesday-2025</w:t>
        </w:r>
      </w:hyperlink>
    </w:p>
    <w:p w14:paraId="55AEE763" w14:textId="1A2E3F62" w:rsidR="001B654A" w:rsidRPr="00C6294D" w:rsidRDefault="001B654A" w:rsidP="007F69E2">
      <w:pPr>
        <w:rPr>
          <w:b/>
          <w:bCs/>
          <w:i/>
          <w:iCs/>
        </w:rPr>
      </w:pPr>
      <w:r w:rsidRPr="00C6294D">
        <w:rPr>
          <w:b/>
          <w:bCs/>
          <w:i/>
          <w:iCs/>
        </w:rPr>
        <w:t xml:space="preserve">Consider posting a video showing </w:t>
      </w:r>
      <w:r w:rsidR="00E72EB3">
        <w:rPr>
          <w:b/>
          <w:bCs/>
          <w:i/>
          <w:iCs/>
        </w:rPr>
        <w:t>how you support MSU Denver students on</w:t>
      </w:r>
      <w:r w:rsidR="00ED2D39" w:rsidRPr="00C6294D">
        <w:rPr>
          <w:b/>
          <w:bCs/>
          <w:i/>
          <w:iCs/>
        </w:rPr>
        <w:t xml:space="preserve"> Roadrunner Tuesday.</w:t>
      </w:r>
    </w:p>
    <w:p w14:paraId="57F870EC" w14:textId="77777777" w:rsidR="005946CA" w:rsidRDefault="005946CA" w:rsidP="007F69E2">
      <w:pPr>
        <w:rPr>
          <w:b/>
          <w:bCs/>
          <w:i/>
          <w:iCs/>
        </w:rPr>
      </w:pPr>
    </w:p>
    <w:p w14:paraId="625CE851" w14:textId="77777777" w:rsidR="00E70D0D" w:rsidRDefault="00E70D0D" w:rsidP="007F69E2">
      <w:pPr>
        <w:rPr>
          <w:b/>
          <w:bCs/>
          <w:i/>
          <w:iCs/>
        </w:rPr>
      </w:pPr>
    </w:p>
    <w:p w14:paraId="4B884D77" w14:textId="77777777" w:rsidR="002D540F" w:rsidRPr="00C6294D" w:rsidRDefault="002D540F" w:rsidP="007F69E2">
      <w:pPr>
        <w:rPr>
          <w:b/>
          <w:bCs/>
          <w:i/>
          <w:iCs/>
        </w:rPr>
      </w:pPr>
    </w:p>
    <w:p w14:paraId="5DE057DB" w14:textId="382519C6" w:rsidR="00EB49AE" w:rsidRPr="00C6294D" w:rsidRDefault="005946CA" w:rsidP="005946CA">
      <w:pPr>
        <w:jc w:val="center"/>
        <w:rPr>
          <w:b/>
          <w:bCs/>
          <w:u w:val="single"/>
        </w:rPr>
      </w:pPr>
      <w:r w:rsidRPr="00C6294D">
        <w:rPr>
          <w:b/>
          <w:bCs/>
          <w:u w:val="single"/>
        </w:rPr>
        <w:lastRenderedPageBreak/>
        <w:t>Sample Text Messages (Day of Event)</w:t>
      </w:r>
    </w:p>
    <w:p w14:paraId="1593E402" w14:textId="154D8E70" w:rsidR="000251EF" w:rsidRPr="00C6294D" w:rsidRDefault="00556945" w:rsidP="007F69E2">
      <w:pPr>
        <w:rPr>
          <w:rFonts w:cs="Segoe UI Emoji"/>
        </w:rPr>
      </w:pPr>
      <w:r w:rsidRPr="00C6294D">
        <w:t xml:space="preserve">Today’s the day!! Grab your coffee, and your kindness, and get ready for Roadrunner Tuesday </w:t>
      </w:r>
      <w:r w:rsidR="00DC4570" w:rsidRPr="00C6294D">
        <w:rPr>
          <w:rFonts w:ascii="Segoe UI Emoji" w:hAnsi="Segoe UI Emoji" w:cs="Segoe UI Emoji"/>
        </w:rPr>
        <w:t>🎈</w:t>
      </w:r>
      <w:r w:rsidR="00E70D0D" w:rsidRPr="00E70D0D">
        <w:t xml:space="preserve"> </w:t>
      </w:r>
      <w:hyperlink r:id="rId25" w:history="1">
        <w:r w:rsidR="00E70D0D" w:rsidRPr="00E70D0D">
          <w:rPr>
            <w:rStyle w:val="Hyperlink"/>
            <w:rFonts w:ascii="Segoe UI Emoji" w:hAnsi="Segoe UI Emoji" w:cs="Segoe UI Emoji"/>
          </w:rPr>
          <w:t>https://msudenver.me/roadrunner-tuesday-2025</w:t>
        </w:r>
      </w:hyperlink>
    </w:p>
    <w:p w14:paraId="4BA60F1E" w14:textId="78FD7883" w:rsidR="00DC4570" w:rsidRPr="00C6294D" w:rsidRDefault="00A83C31" w:rsidP="007F69E2">
      <w:pPr>
        <w:rPr>
          <w:rFonts w:cs="Segoe UI Emoji"/>
        </w:rPr>
      </w:pPr>
      <w:r w:rsidRPr="00C6294D">
        <w:rPr>
          <w:rFonts w:cs="Segoe UI Emoji"/>
        </w:rPr>
        <w:t xml:space="preserve">The 24-hour Roadrunner Tuesday challenge starts now! </w:t>
      </w:r>
      <w:r w:rsidR="00FB4729" w:rsidRPr="00C6294D">
        <w:rPr>
          <w:rFonts w:cs="Segoe UI Emoji"/>
        </w:rPr>
        <w:t xml:space="preserve">Help us reach our goal and give back to your </w:t>
      </w:r>
      <w:r w:rsidR="00E70D0D">
        <w:rPr>
          <w:rFonts w:cs="Segoe UI Emoji"/>
        </w:rPr>
        <w:t xml:space="preserve">MSU Denver </w:t>
      </w:r>
      <w:r w:rsidR="00FB4729" w:rsidRPr="00C6294D">
        <w:rPr>
          <w:rFonts w:cs="Segoe UI Emoji"/>
        </w:rPr>
        <w:t>community!</w:t>
      </w:r>
      <w:r w:rsidR="00E70D0D">
        <w:rPr>
          <w:rFonts w:cs="Segoe UI Emoji"/>
        </w:rPr>
        <w:t xml:space="preserve"> </w:t>
      </w:r>
      <w:hyperlink r:id="rId26" w:history="1">
        <w:r w:rsidR="00E70D0D" w:rsidRPr="00E70D0D">
          <w:rPr>
            <w:rStyle w:val="Hyperlink"/>
            <w:rFonts w:cs="Segoe UI Emoji"/>
          </w:rPr>
          <w:t>https://msudenver.me/roadrunner-tuesday-2025</w:t>
        </w:r>
      </w:hyperlink>
    </w:p>
    <w:p w14:paraId="668BF2D2" w14:textId="570FAC54" w:rsidR="001A56F8" w:rsidRPr="00C6294D" w:rsidRDefault="001A56F8" w:rsidP="007F69E2">
      <w:pPr>
        <w:pBdr>
          <w:bottom w:val="single" w:sz="6" w:space="1" w:color="auto"/>
        </w:pBdr>
        <w:rPr>
          <w:rFonts w:cs="Segoe UI Emoji"/>
        </w:rPr>
      </w:pPr>
      <w:r w:rsidRPr="00C6294D">
        <w:rPr>
          <w:rFonts w:cs="Segoe UI Emoji"/>
        </w:rPr>
        <w:t>Let’s do this! Roadrunner Tuesday starts right now</w:t>
      </w:r>
      <w:r w:rsidR="00E70D0D">
        <w:rPr>
          <w:rFonts w:cs="Segoe UI Emoji"/>
        </w:rPr>
        <w:t>.</w:t>
      </w:r>
      <w:r w:rsidRPr="00C6294D">
        <w:rPr>
          <w:rFonts w:cs="Segoe UI Emoji"/>
        </w:rPr>
        <w:t xml:space="preserve"> Don’t let FOMO win, be </w:t>
      </w:r>
      <w:r w:rsidR="00E70D0D">
        <w:rPr>
          <w:rFonts w:cs="Segoe UI Emoji"/>
        </w:rPr>
        <w:t>part of something big</w:t>
      </w:r>
      <w:r w:rsidRPr="00C6294D">
        <w:rPr>
          <w:rFonts w:cs="Segoe UI Emoji"/>
        </w:rPr>
        <w:t xml:space="preserve"> and make a difference in your</w:t>
      </w:r>
      <w:r w:rsidR="00E70D0D">
        <w:rPr>
          <w:rFonts w:cs="Segoe UI Emoji"/>
        </w:rPr>
        <w:t xml:space="preserve"> Roadrunner</w:t>
      </w:r>
      <w:r w:rsidRPr="00C6294D">
        <w:rPr>
          <w:rFonts w:cs="Segoe UI Emoji"/>
        </w:rPr>
        <w:t xml:space="preserve"> community!</w:t>
      </w:r>
      <w:r w:rsidR="00E70D0D">
        <w:rPr>
          <w:rFonts w:cs="Segoe UI Emoji"/>
        </w:rPr>
        <w:t xml:space="preserve"> </w:t>
      </w:r>
      <w:hyperlink r:id="rId27" w:history="1">
        <w:r w:rsidR="00E70D0D" w:rsidRPr="00E70D0D">
          <w:rPr>
            <w:rStyle w:val="Hyperlink"/>
            <w:rFonts w:cs="Segoe UI Emoji"/>
          </w:rPr>
          <w:t>https://msudenver.me/roadrunner-tuesday-2025</w:t>
        </w:r>
      </w:hyperlink>
    </w:p>
    <w:p w14:paraId="686C9442" w14:textId="77777777" w:rsidR="00FB4729" w:rsidRPr="00C6294D" w:rsidRDefault="00FB4729" w:rsidP="007F69E2">
      <w:pPr>
        <w:rPr>
          <w:rFonts w:cs="Segoe UI Emoji"/>
        </w:rPr>
      </w:pPr>
    </w:p>
    <w:p w14:paraId="65180C43" w14:textId="608E297F" w:rsidR="00DB6B2A" w:rsidRPr="00C6294D" w:rsidRDefault="00DB6B2A" w:rsidP="00DB6B2A">
      <w:pPr>
        <w:jc w:val="center"/>
        <w:rPr>
          <w:b/>
          <w:bCs/>
          <w:u w:val="single"/>
        </w:rPr>
      </w:pPr>
      <w:r w:rsidRPr="00C6294D">
        <w:rPr>
          <w:b/>
          <w:bCs/>
          <w:u w:val="single"/>
        </w:rPr>
        <w:t>Sample Social Media Posts (Post-Event)</w:t>
      </w:r>
    </w:p>
    <w:p w14:paraId="37CA5537" w14:textId="0DC9EAE5" w:rsidR="00DB6B2A" w:rsidRPr="00C6294D" w:rsidRDefault="00DB6B2A" w:rsidP="00DB6B2A">
      <w:pPr>
        <w:rPr>
          <w:b/>
          <w:bCs/>
        </w:rPr>
      </w:pPr>
      <w:r w:rsidRPr="00C6294D">
        <w:rPr>
          <w:b/>
          <w:bCs/>
        </w:rPr>
        <w:t>Captions:</w:t>
      </w:r>
    </w:p>
    <w:p w14:paraId="70A7C518" w14:textId="26783FBF" w:rsidR="00DB6B2A" w:rsidRPr="00C6294D" w:rsidRDefault="00BA6323" w:rsidP="00DB6B2A">
      <w:r w:rsidRPr="00C6294D">
        <w:rPr>
          <w:b/>
          <w:bCs/>
          <w:noProof/>
        </w:rPr>
        <w:drawing>
          <wp:anchor distT="0" distB="0" distL="114300" distR="114300" simplePos="0" relativeHeight="251658244" behindDoc="1" locked="0" layoutInCell="1" allowOverlap="1" wp14:anchorId="06F92E7A" wp14:editId="6FE54BEE">
            <wp:simplePos x="0" y="0"/>
            <wp:positionH relativeFrom="margin">
              <wp:posOffset>0</wp:posOffset>
            </wp:positionH>
            <wp:positionV relativeFrom="page">
              <wp:align>center</wp:align>
            </wp:positionV>
            <wp:extent cx="5957108" cy="1792224"/>
            <wp:effectExtent l="0" t="0" r="5715" b="0"/>
            <wp:wrapNone/>
            <wp:docPr id="1483791660" name="Picture 2" descr="A red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791660" name="Picture 2" descr="A red and blue text&#10;&#10;AI-generated content may be incorrect."/>
                    <pic:cNvPicPr/>
                  </pic:nvPicPr>
                  <pic:blipFill>
                    <a:blip r:embed="rId8" cstate="print">
                      <a:alphaModFix amt="16000"/>
                      <a:extLst>
                        <a:ext uri="{28A0092B-C50C-407E-A947-70E740481C1C}">
                          <a14:useLocalDpi xmlns:a14="http://schemas.microsoft.com/office/drawing/2010/main" val="0"/>
                        </a:ext>
                      </a:extLst>
                    </a:blip>
                    <a:stretch>
                      <a:fillRect/>
                    </a:stretch>
                  </pic:blipFill>
                  <pic:spPr>
                    <a:xfrm>
                      <a:off x="0" y="0"/>
                      <a:ext cx="5957108" cy="1792224"/>
                    </a:xfrm>
                    <a:prstGeom prst="rect">
                      <a:avLst/>
                    </a:prstGeom>
                    <a:effectLst>
                      <a:reflection endPos="0" dist="50800" dir="5400000" sy="-100000" algn="bl" rotWithShape="0"/>
                    </a:effectLst>
                  </pic:spPr>
                </pic:pic>
              </a:graphicData>
            </a:graphic>
            <wp14:sizeRelV relativeFrom="margin">
              <wp14:pctHeight>0</wp14:pctHeight>
            </wp14:sizeRelV>
          </wp:anchor>
        </w:drawing>
      </w:r>
      <w:r w:rsidR="001B654A" w:rsidRPr="00C6294D">
        <w:t xml:space="preserve">Thank you to everyone who supported MSU Denver students this #RoadunnerTuesday! Stories of success start with donors like you. Thank you for </w:t>
      </w:r>
      <w:r w:rsidR="00E70D0D">
        <w:t>your generosity!</w:t>
      </w:r>
    </w:p>
    <w:p w14:paraId="1E6CCFD2" w14:textId="799762EE" w:rsidR="001B654A" w:rsidRPr="00C6294D" w:rsidRDefault="001B654A" w:rsidP="00DB6B2A">
      <w:r w:rsidRPr="00C6294D">
        <w:t xml:space="preserve">Because of your donations, we </w:t>
      </w:r>
      <w:proofErr w:type="gramStart"/>
      <w:r w:rsidRPr="00C6294D">
        <w:t>are able to</w:t>
      </w:r>
      <w:proofErr w:type="gramEnd"/>
      <w:r w:rsidRPr="00C6294D">
        <w:t xml:space="preserve"> provide resources for students in need. </w:t>
      </w:r>
      <w:proofErr w:type="spellStart"/>
      <w:r w:rsidRPr="00C6294D">
        <w:t>Everyday</w:t>
      </w:r>
      <w:proofErr w:type="spellEnd"/>
      <w:r w:rsidRPr="00C6294D">
        <w:t xml:space="preserve"> is a great day to be a Roadrunner, but because of you, today is a little more special!</w:t>
      </w:r>
    </w:p>
    <w:p w14:paraId="70C5E22F" w14:textId="3522AFAD" w:rsidR="001B654A" w:rsidRPr="00C6294D" w:rsidRDefault="001B654A" w:rsidP="00DB6B2A">
      <w:r w:rsidRPr="00C6294D">
        <w:t xml:space="preserve">A huge </w:t>
      </w:r>
      <w:proofErr w:type="gramStart"/>
      <w:r w:rsidRPr="00C6294D">
        <w:t>THANK YOU</w:t>
      </w:r>
      <w:proofErr w:type="gramEnd"/>
      <w:r w:rsidRPr="00C6294D">
        <w:t xml:space="preserve"> </w:t>
      </w:r>
      <w:proofErr w:type="gramStart"/>
      <w:r w:rsidRPr="00C6294D">
        <w:t>to</w:t>
      </w:r>
      <w:proofErr w:type="gramEnd"/>
      <w:r w:rsidRPr="00C6294D">
        <w:t xml:space="preserve"> </w:t>
      </w:r>
      <w:proofErr w:type="gramStart"/>
      <w:r w:rsidRPr="00C6294D">
        <w:t>all of</w:t>
      </w:r>
      <w:proofErr w:type="gramEnd"/>
      <w:r w:rsidRPr="00C6294D">
        <w:t xml:space="preserve"> our #RoadrunnerTuesday supporters! The impact you made in just 24 hours will last a lifetime for our current and future Roadrunners!</w:t>
      </w:r>
    </w:p>
    <w:p w14:paraId="09EF865F" w14:textId="4A5A3A05" w:rsidR="00BA0AA8" w:rsidRPr="00C6294D" w:rsidRDefault="00BA0AA8" w:rsidP="00DB6B2A">
      <w:r w:rsidRPr="00C6294D">
        <w:t>Roadrunner Tuesday is over, but the energy is still buzzing! #WeDidIt #Thankyou</w:t>
      </w:r>
    </w:p>
    <w:p w14:paraId="2F5A520B" w14:textId="5C0D9093" w:rsidR="00891DBC" w:rsidRPr="00C6294D" w:rsidRDefault="00ED2D39" w:rsidP="00DB6B2A">
      <w:pPr>
        <w:pBdr>
          <w:bottom w:val="single" w:sz="12" w:space="1" w:color="auto"/>
        </w:pBdr>
        <w:rPr>
          <w:b/>
          <w:bCs/>
          <w:i/>
          <w:iCs/>
        </w:rPr>
      </w:pPr>
      <w:r w:rsidRPr="00C6294D">
        <w:rPr>
          <w:b/>
          <w:bCs/>
          <w:i/>
          <w:iCs/>
        </w:rPr>
        <w:t>Consider posting a thank you card style image with members of your club/brand to make the thank you to donors more personal.</w:t>
      </w:r>
    </w:p>
    <w:p w14:paraId="65ED8C57" w14:textId="33759268" w:rsidR="005946CA" w:rsidRPr="00C6294D" w:rsidRDefault="005946CA" w:rsidP="005946CA">
      <w:pPr>
        <w:pBdr>
          <w:bottom w:val="single" w:sz="12" w:space="1" w:color="auto"/>
        </w:pBdr>
        <w:jc w:val="center"/>
        <w:rPr>
          <w:b/>
          <w:bCs/>
          <w:u w:val="single"/>
        </w:rPr>
      </w:pPr>
      <w:r w:rsidRPr="00C6294D">
        <w:rPr>
          <w:b/>
          <w:bCs/>
          <w:u w:val="single"/>
        </w:rPr>
        <w:t>Sample Text Messages (Post-Event)</w:t>
      </w:r>
    </w:p>
    <w:p w14:paraId="185006C4" w14:textId="37CE3911" w:rsidR="001A56F8" w:rsidRPr="00C6294D" w:rsidRDefault="002821F3" w:rsidP="00DB6B2A">
      <w:pPr>
        <w:pBdr>
          <w:bottom w:val="single" w:sz="12" w:space="1" w:color="auto"/>
        </w:pBdr>
      </w:pPr>
      <w:r w:rsidRPr="00C6294D">
        <w:t>Our hearts are full thanks to donors like you! Thank you for being a part of the cause</w:t>
      </w:r>
      <w:r w:rsidR="00E70D0D">
        <w:t xml:space="preserve"> on #RoadrunnerTuesday</w:t>
      </w:r>
      <w:r w:rsidRPr="00C6294D">
        <w:t xml:space="preserve">. </w:t>
      </w:r>
      <w:r w:rsidR="0006568E" w:rsidRPr="00C6294D">
        <w:t>Your</w:t>
      </w:r>
      <w:r w:rsidRPr="00C6294D">
        <w:t xml:space="preserve"> impact doesn’t end here! </w:t>
      </w:r>
      <w:r w:rsidR="0006568E" w:rsidRPr="00C6294D">
        <w:rPr>
          <w:rFonts w:ascii="Segoe UI Emoji" w:hAnsi="Segoe UI Emoji" w:cs="Segoe UI Emoji"/>
        </w:rPr>
        <w:t>💙</w:t>
      </w:r>
    </w:p>
    <w:p w14:paraId="0BE0DFEC" w14:textId="0E509C71" w:rsidR="0006568E" w:rsidRPr="00C6294D" w:rsidRDefault="001A6810" w:rsidP="00DB6B2A">
      <w:pPr>
        <w:pBdr>
          <w:bottom w:val="single" w:sz="12" w:space="1" w:color="auto"/>
        </w:pBdr>
        <w:rPr>
          <w:rFonts w:cs="Segoe UI Emoji"/>
        </w:rPr>
      </w:pPr>
      <w:r w:rsidRPr="00C6294D">
        <w:t xml:space="preserve">One day. One cause. Countless students’ lives will be changed. Thank you for being a part of it </w:t>
      </w:r>
      <w:r w:rsidRPr="00C6294D">
        <w:rPr>
          <w:rFonts w:ascii="Segoe UI Emoji" w:hAnsi="Segoe UI Emoji" w:cs="Segoe UI Emoji"/>
        </w:rPr>
        <w:t>💙</w:t>
      </w:r>
      <w:r w:rsidR="00E70D0D">
        <w:rPr>
          <w:rFonts w:ascii="Segoe UI Emoji" w:hAnsi="Segoe UI Emoji" w:cs="Segoe UI Emoji"/>
        </w:rPr>
        <w:t>#RoadrunnerTuesday</w:t>
      </w:r>
    </w:p>
    <w:p w14:paraId="5680322A" w14:textId="457E40A3" w:rsidR="00891DBC" w:rsidRPr="00C6294D" w:rsidRDefault="00316907" w:rsidP="00D5592B">
      <w:pPr>
        <w:pBdr>
          <w:bottom w:val="single" w:sz="12" w:space="1" w:color="auto"/>
        </w:pBdr>
        <w:rPr>
          <w:rFonts w:cs="Segoe UI Emoji"/>
        </w:rPr>
      </w:pPr>
      <w:r w:rsidRPr="00C6294D">
        <w:rPr>
          <w:rFonts w:cs="Segoe UI Emoji"/>
        </w:rPr>
        <w:t>Still riding the high from Roadrunner Tuesday! Thank you for making it incredible!</w:t>
      </w:r>
    </w:p>
    <w:p w14:paraId="5A39C317" w14:textId="77777777" w:rsidR="00BD4D3A" w:rsidRPr="00C6294D" w:rsidRDefault="00BD4D3A" w:rsidP="00BD4D3A">
      <w:pPr>
        <w:jc w:val="center"/>
        <w:rPr>
          <w:b/>
          <w:bCs/>
          <w:u w:val="single"/>
        </w:rPr>
      </w:pPr>
    </w:p>
    <w:p w14:paraId="56CC6D7D" w14:textId="77777777" w:rsidR="00BD4D3A" w:rsidRDefault="00BD4D3A" w:rsidP="00BD4D3A">
      <w:pPr>
        <w:jc w:val="center"/>
        <w:rPr>
          <w:b/>
          <w:bCs/>
          <w:u w:val="single"/>
        </w:rPr>
      </w:pPr>
    </w:p>
    <w:p w14:paraId="1E7AA8DF" w14:textId="77777777" w:rsidR="00137D06" w:rsidRPr="00C6294D" w:rsidRDefault="00137D06" w:rsidP="00BD4D3A">
      <w:pPr>
        <w:jc w:val="center"/>
        <w:rPr>
          <w:b/>
          <w:bCs/>
          <w:u w:val="single"/>
        </w:rPr>
      </w:pPr>
    </w:p>
    <w:p w14:paraId="46DD9C61" w14:textId="6D9D57A0" w:rsidR="00BD4D3A" w:rsidRPr="00C6294D" w:rsidRDefault="00BD4D3A" w:rsidP="00BD4D3A">
      <w:pPr>
        <w:jc w:val="center"/>
        <w:rPr>
          <w:b/>
          <w:bCs/>
          <w:i/>
          <w:iCs/>
          <w:u w:val="single"/>
        </w:rPr>
      </w:pPr>
      <w:r w:rsidRPr="00C6294D">
        <w:rPr>
          <w:b/>
          <w:bCs/>
          <w:u w:val="single"/>
        </w:rPr>
        <w:lastRenderedPageBreak/>
        <w:t>Sample Social Media Posts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D4D3A" w:rsidRPr="00C6294D" w14:paraId="3B75FFDC" w14:textId="77777777" w:rsidTr="00BD4D3A">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5BCBE" w14:textId="77777777" w:rsidR="00BD4D3A" w:rsidRPr="00C6294D" w:rsidRDefault="00BD4D3A" w:rsidP="00DF7DDD">
            <w:pPr>
              <w:jc w:val="center"/>
            </w:pPr>
            <w:r w:rsidRPr="00C6294D">
              <w:rPr>
                <w:noProof/>
              </w:rPr>
              <w:drawing>
                <wp:inline distT="0" distB="0" distL="0" distR="0" wp14:anchorId="70BA8D72" wp14:editId="3FD14EEB">
                  <wp:extent cx="1778000" cy="2222500"/>
                  <wp:effectExtent l="0" t="0" r="0" b="6350"/>
                  <wp:docPr id="1004916413" name="Picture 1" descr="A poster with a box of food and a masc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3210" name="Picture 1" descr="A poster with a box of food and a mascot&#10;&#10;AI-generated content may be incorrec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79503" cy="2224379"/>
                          </a:xfrm>
                          <a:prstGeom prst="rect">
                            <a:avLst/>
                          </a:prstGeom>
                        </pic:spPr>
                      </pic:pic>
                    </a:graphicData>
                  </a:graphic>
                </wp:inline>
              </w:drawing>
            </w: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568696" w14:textId="77777777" w:rsidR="00BD4D3A" w:rsidRPr="00C6294D" w:rsidRDefault="00BD4D3A" w:rsidP="00DF7DDD">
            <w:pPr>
              <w:tabs>
                <w:tab w:val="center" w:pos="2229"/>
              </w:tabs>
            </w:pPr>
            <w:r w:rsidRPr="00C6294D">
              <w:tab/>
            </w:r>
            <w:r w:rsidRPr="00C6294D">
              <w:rPr>
                <w:noProof/>
              </w:rPr>
              <w:drawing>
                <wp:inline distT="0" distB="0" distL="0" distR="0" wp14:anchorId="5BCD54A0" wp14:editId="6F34745C">
                  <wp:extent cx="1789176" cy="2236470"/>
                  <wp:effectExtent l="0" t="0" r="1905" b="0"/>
                  <wp:docPr id="1031074648" name="Picture 2" descr="A poster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468581" name="Picture 2" descr="A poster with text and images&#10;&#10;AI-generated content may be incorrec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808988" cy="2261235"/>
                          </a:xfrm>
                          <a:prstGeom prst="rect">
                            <a:avLst/>
                          </a:prstGeom>
                        </pic:spPr>
                      </pic:pic>
                    </a:graphicData>
                  </a:graphic>
                </wp:inline>
              </w:drawing>
            </w:r>
          </w:p>
        </w:tc>
      </w:tr>
      <w:tr w:rsidR="00BD4D3A" w:rsidRPr="00C6294D" w14:paraId="2C865892" w14:textId="77777777" w:rsidTr="00BD4D3A">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E56CD2" w14:textId="77777777" w:rsidR="00BD4D3A" w:rsidRPr="00C6294D" w:rsidRDefault="00BD4D3A" w:rsidP="00DF7DDD">
            <w:pPr>
              <w:jc w:val="center"/>
              <w:rPr>
                <w:b/>
                <w:bCs/>
              </w:rPr>
            </w:pPr>
            <w:r w:rsidRPr="00C6294D">
              <w:rPr>
                <w:b/>
                <w:bCs/>
              </w:rPr>
              <w:t>Rowdy’s Corner</w:t>
            </w: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8C7C38" w14:textId="77777777" w:rsidR="00BD4D3A" w:rsidRPr="00C6294D" w:rsidRDefault="00BD4D3A" w:rsidP="00DF7DDD">
            <w:pPr>
              <w:jc w:val="center"/>
              <w:rPr>
                <w:b/>
                <w:bCs/>
              </w:rPr>
            </w:pPr>
            <w:r w:rsidRPr="00C6294D">
              <w:rPr>
                <w:b/>
                <w:bCs/>
              </w:rPr>
              <w:t>Student Emergency Fund</w:t>
            </w:r>
          </w:p>
        </w:tc>
      </w:tr>
      <w:tr w:rsidR="00BD4D3A" w:rsidRPr="00C6294D" w14:paraId="68E9E9C8" w14:textId="77777777" w:rsidTr="00BD4D3A">
        <w:tc>
          <w:tcPr>
            <w:tcW w:w="935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00A5EB" w14:textId="77777777" w:rsidR="00BD4D3A" w:rsidRPr="00C6294D" w:rsidRDefault="00BD4D3A" w:rsidP="00DF7DDD">
            <w:pPr>
              <w:jc w:val="center"/>
            </w:pPr>
            <w:r w:rsidRPr="00C6294D">
              <w:rPr>
                <w:noProof/>
              </w:rPr>
              <w:drawing>
                <wp:inline distT="0" distB="0" distL="0" distR="0" wp14:anchorId="4A60DF63" wp14:editId="0166BD73">
                  <wp:extent cx="1898650" cy="2373314"/>
                  <wp:effectExtent l="0" t="0" r="6350" b="8255"/>
                  <wp:docPr id="351153886" name="Picture 3" descr="A group of people walking in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438417" name="Picture 3" descr="A group of people walking in a line&#10;&#10;AI-generated content may be incorrec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903130" cy="2378914"/>
                          </a:xfrm>
                          <a:prstGeom prst="rect">
                            <a:avLst/>
                          </a:prstGeom>
                        </pic:spPr>
                      </pic:pic>
                    </a:graphicData>
                  </a:graphic>
                </wp:inline>
              </w:drawing>
            </w:r>
          </w:p>
        </w:tc>
      </w:tr>
    </w:tbl>
    <w:p w14:paraId="51334957" w14:textId="4CD97AE9" w:rsidR="00860642" w:rsidRPr="00C6294D" w:rsidRDefault="00BD4D3A" w:rsidP="00860642">
      <w:pPr>
        <w:pBdr>
          <w:bottom w:val="single" w:sz="12" w:space="1" w:color="auto"/>
        </w:pBdr>
        <w:jc w:val="center"/>
      </w:pPr>
      <w:proofErr w:type="spellStart"/>
      <w:r w:rsidRPr="00C6294D">
        <w:t>DREAMer</w:t>
      </w:r>
      <w:proofErr w:type="spellEnd"/>
      <w:r w:rsidRPr="00C6294D">
        <w:t xml:space="preserve"> Emergency Fund</w:t>
      </w:r>
      <w:r w:rsidR="009940D0" w:rsidRPr="00C6294D">
        <w:t xml:space="preserve"> </w:t>
      </w:r>
    </w:p>
    <w:p w14:paraId="686924B1" w14:textId="6B498B7D" w:rsidR="00860642" w:rsidRPr="00C6294D" w:rsidRDefault="00860642" w:rsidP="00860642">
      <w:pPr>
        <w:pBdr>
          <w:bottom w:val="single" w:sz="12" w:space="1" w:color="auto"/>
        </w:pBdr>
      </w:pPr>
    </w:p>
    <w:p w14:paraId="1D46BFCE" w14:textId="4260FA9F" w:rsidR="00255510" w:rsidRPr="00C6294D" w:rsidRDefault="00F81B3E" w:rsidP="00006373">
      <w:pPr>
        <w:pBdr>
          <w:bottom w:val="single" w:sz="12" w:space="1" w:color="auto"/>
        </w:pBdr>
        <w:jc w:val="center"/>
        <w:rPr>
          <w:b/>
          <w:bCs/>
          <w:i/>
          <w:iCs/>
          <w:u w:val="single"/>
        </w:rPr>
      </w:pPr>
      <w:r w:rsidRPr="00C6294D">
        <w:rPr>
          <w:b/>
          <w:bCs/>
          <w:u w:val="thick"/>
        </w:rPr>
        <w:t>COPY ONLY</w:t>
      </w:r>
      <w:r w:rsidR="007B5B29" w:rsidRPr="00C6294D">
        <w:rPr>
          <w:b/>
          <w:bCs/>
          <w:u w:val="single"/>
        </w:rPr>
        <w:t xml:space="preserve"> Texts/</w:t>
      </w:r>
      <w:r w:rsidR="00D53566" w:rsidRPr="00C6294D">
        <w:rPr>
          <w:b/>
          <w:bCs/>
          <w:u w:val="single"/>
        </w:rPr>
        <w:t xml:space="preserve">Captions </w:t>
      </w:r>
      <w:r w:rsidR="00AB561C" w:rsidRPr="00C6294D">
        <w:rPr>
          <w:b/>
          <w:bCs/>
          <w:u w:val="single"/>
        </w:rPr>
        <w:t>–</w:t>
      </w:r>
      <w:r w:rsidR="00D53566" w:rsidRPr="00C6294D">
        <w:rPr>
          <w:b/>
          <w:bCs/>
          <w:u w:val="single"/>
        </w:rPr>
        <w:t xml:space="preserve"> </w:t>
      </w:r>
      <w:r w:rsidR="00AB561C" w:rsidRPr="00C6294D">
        <w:rPr>
          <w:b/>
          <w:bCs/>
          <w:i/>
          <w:iCs/>
          <w:u w:val="single"/>
        </w:rPr>
        <w:t>Roadrunner Tuesday Orgs. Accepting Donations</w:t>
      </w:r>
    </w:p>
    <w:p w14:paraId="1FC2EBBA" w14:textId="2578064A" w:rsidR="00AB561C" w:rsidRPr="00C6294D" w:rsidRDefault="00E410D3" w:rsidP="00AB561C">
      <w:pPr>
        <w:pBdr>
          <w:bottom w:val="single" w:sz="12" w:space="1" w:color="auto"/>
        </w:pBdr>
        <w:rPr>
          <w:b/>
          <w:bCs/>
        </w:rPr>
      </w:pPr>
      <w:r w:rsidRPr="00C6294D">
        <w:rPr>
          <w:b/>
          <w:bCs/>
        </w:rPr>
        <w:t>Rowdy’s Corner:</w:t>
      </w:r>
    </w:p>
    <w:p w14:paraId="09D61C78" w14:textId="68A6233A" w:rsidR="00860642" w:rsidRPr="00C6294D" w:rsidRDefault="0027570D" w:rsidP="00AB561C">
      <w:pPr>
        <w:pBdr>
          <w:bottom w:val="single" w:sz="12" w:space="1" w:color="auto"/>
        </w:pBdr>
        <w:rPr>
          <w:rFonts w:cs="Segoe UI Emoji"/>
        </w:rPr>
      </w:pPr>
      <w:r w:rsidRPr="00C6294D">
        <w:t>Don’t go bacon my hear</w:t>
      </w:r>
      <w:r w:rsidR="0040499B" w:rsidRPr="00C6294D">
        <w:t>t! C</w:t>
      </w:r>
      <w:r w:rsidR="00D31D8C" w:rsidRPr="00C6294D">
        <w:t xml:space="preserve">onsider donating to Rowdy’s Corner to help students </w:t>
      </w:r>
      <w:r w:rsidR="0040499B" w:rsidRPr="00C6294D">
        <w:t xml:space="preserve">fighting food insecurity </w:t>
      </w:r>
      <w:r w:rsidR="0040499B" w:rsidRPr="00C6294D">
        <w:rPr>
          <w:rFonts w:ascii="Segoe UI Emoji" w:hAnsi="Segoe UI Emoji" w:cs="Segoe UI Emoji"/>
        </w:rPr>
        <w:t>🥓</w:t>
      </w:r>
      <w:r w:rsidR="00E70D0D" w:rsidRPr="00E70D0D">
        <w:t xml:space="preserve"> </w:t>
      </w:r>
      <w:hyperlink r:id="rId31" w:history="1">
        <w:r w:rsidR="00E70D0D" w:rsidRPr="00E70D0D">
          <w:rPr>
            <w:rStyle w:val="Hyperlink"/>
            <w:rFonts w:ascii="Segoe UI Emoji" w:hAnsi="Segoe UI Emoji" w:cs="Segoe UI Emoji"/>
          </w:rPr>
          <w:t>https://msudenver.me/roadrunner-tuesday-2025</w:t>
        </w:r>
      </w:hyperlink>
    </w:p>
    <w:p w14:paraId="5EF09EBE" w14:textId="51B3D832" w:rsidR="00174B71" w:rsidRPr="00C6294D" w:rsidRDefault="003B67FE" w:rsidP="00AB561C">
      <w:pPr>
        <w:pBdr>
          <w:bottom w:val="single" w:sz="12" w:space="1" w:color="auto"/>
        </w:pBdr>
        <w:rPr>
          <w:rFonts w:cs="Segoe UI Emoji"/>
        </w:rPr>
      </w:pPr>
      <w:r w:rsidRPr="00C6294D">
        <w:rPr>
          <w:rFonts w:cs="Segoe UI Emoji"/>
        </w:rPr>
        <w:t>Hungry for change? So are we</w:t>
      </w:r>
      <w:r w:rsidR="008558BC" w:rsidRPr="00C6294D">
        <w:rPr>
          <w:rFonts w:cs="Segoe UI Emoji"/>
        </w:rPr>
        <w:t>.</w:t>
      </w:r>
      <w:r w:rsidRPr="00C6294D">
        <w:rPr>
          <w:rFonts w:cs="Segoe UI Emoji"/>
        </w:rPr>
        <w:t xml:space="preserve"> </w:t>
      </w:r>
      <w:r w:rsidR="008558BC" w:rsidRPr="00C6294D">
        <w:rPr>
          <w:rFonts w:cs="Segoe UI Emoji"/>
        </w:rPr>
        <w:t>D</w:t>
      </w:r>
      <w:r w:rsidRPr="00C6294D">
        <w:rPr>
          <w:rFonts w:cs="Segoe UI Emoji"/>
        </w:rPr>
        <w:t>onate to Rowdy’s Corner to be a part of the change in your community!</w:t>
      </w:r>
      <w:r w:rsidR="00E70D0D">
        <w:rPr>
          <w:rFonts w:cs="Segoe UI Emoji"/>
        </w:rPr>
        <w:t xml:space="preserve"> </w:t>
      </w:r>
      <w:hyperlink r:id="rId32" w:history="1">
        <w:r w:rsidR="00E70D0D" w:rsidRPr="00E70D0D">
          <w:rPr>
            <w:rStyle w:val="Hyperlink"/>
            <w:rFonts w:cs="Segoe UI Emoji"/>
          </w:rPr>
          <w:t>https://msudenver.me/roadrunner-tuesday-2025</w:t>
        </w:r>
      </w:hyperlink>
    </w:p>
    <w:p w14:paraId="1B36D537" w14:textId="47B62586" w:rsidR="008558BC" w:rsidRPr="00C6294D" w:rsidRDefault="0011697D" w:rsidP="00AB561C">
      <w:pPr>
        <w:pBdr>
          <w:bottom w:val="single" w:sz="12" w:space="1" w:color="auto"/>
        </w:pBdr>
        <w:rPr>
          <w:rFonts w:cs="Segoe UI Emoji"/>
        </w:rPr>
      </w:pPr>
      <w:r w:rsidRPr="00C6294D">
        <w:rPr>
          <w:rFonts w:cs="Segoe UI Emoji"/>
        </w:rPr>
        <w:t>Let’s taco-bout Roadrunner Tuesday</w:t>
      </w:r>
      <w:r w:rsidR="00D574B1" w:rsidRPr="00C6294D">
        <w:rPr>
          <w:rFonts w:cs="Segoe UI Emoji"/>
        </w:rPr>
        <w:t>! This December 2</w:t>
      </w:r>
      <w:r w:rsidR="00D574B1" w:rsidRPr="00C6294D">
        <w:rPr>
          <w:rFonts w:cs="Segoe UI Emoji"/>
          <w:vertAlign w:val="superscript"/>
        </w:rPr>
        <w:t>nd</w:t>
      </w:r>
      <w:r w:rsidR="00D574B1" w:rsidRPr="00C6294D">
        <w:rPr>
          <w:rFonts w:cs="Segoe UI Emoji"/>
        </w:rPr>
        <w:t xml:space="preserve"> </w:t>
      </w:r>
      <w:proofErr w:type="gramStart"/>
      <w:r w:rsidR="00D574B1" w:rsidRPr="00C6294D">
        <w:rPr>
          <w:rFonts w:cs="Segoe UI Emoji"/>
        </w:rPr>
        <w:t>consider</w:t>
      </w:r>
      <w:proofErr w:type="gramEnd"/>
      <w:r w:rsidR="00D574B1" w:rsidRPr="00C6294D">
        <w:rPr>
          <w:rFonts w:cs="Segoe UI Emoji"/>
        </w:rPr>
        <w:t xml:space="preserve"> donating to Rowdy’s Corner. Help students get their degree without hunger!</w:t>
      </w:r>
      <w:r w:rsidR="00E70D0D">
        <w:rPr>
          <w:rFonts w:cs="Segoe UI Emoji"/>
        </w:rPr>
        <w:t xml:space="preserve"> </w:t>
      </w:r>
      <w:hyperlink r:id="rId33" w:history="1">
        <w:r w:rsidR="00E70D0D" w:rsidRPr="00E70D0D">
          <w:rPr>
            <w:rStyle w:val="Hyperlink"/>
            <w:rFonts w:cs="Segoe UI Emoji"/>
          </w:rPr>
          <w:t>https://msudenver.me/roadrunner-tuesday-2025</w:t>
        </w:r>
      </w:hyperlink>
    </w:p>
    <w:p w14:paraId="2BDAA1D9" w14:textId="77777777" w:rsidR="00137D06" w:rsidRDefault="00137D06" w:rsidP="00AB561C">
      <w:pPr>
        <w:pBdr>
          <w:bottom w:val="single" w:sz="12" w:space="1" w:color="auto"/>
        </w:pBdr>
        <w:rPr>
          <w:b/>
          <w:bCs/>
        </w:rPr>
      </w:pPr>
    </w:p>
    <w:p w14:paraId="01C3B548" w14:textId="62AD4270" w:rsidR="00E410D3" w:rsidRPr="00C6294D" w:rsidRDefault="00E410D3" w:rsidP="00AB561C">
      <w:pPr>
        <w:pBdr>
          <w:bottom w:val="single" w:sz="12" w:space="1" w:color="auto"/>
        </w:pBdr>
        <w:rPr>
          <w:b/>
          <w:bCs/>
        </w:rPr>
      </w:pPr>
      <w:r w:rsidRPr="00C6294D">
        <w:rPr>
          <w:b/>
          <w:bCs/>
        </w:rPr>
        <w:t>Student Emergency Fund:</w:t>
      </w:r>
    </w:p>
    <w:p w14:paraId="1A3BB7A8" w14:textId="68FCFB32" w:rsidR="00932D58" w:rsidRPr="00C6294D" w:rsidRDefault="00932D58" w:rsidP="00AB561C">
      <w:pPr>
        <w:pBdr>
          <w:bottom w:val="single" w:sz="12" w:space="1" w:color="auto"/>
        </w:pBdr>
      </w:pPr>
      <w:r w:rsidRPr="00C6294D">
        <w:t>Help us make sure</w:t>
      </w:r>
      <w:r w:rsidR="00E70D0D">
        <w:t xml:space="preserve"> MSU Denver</w:t>
      </w:r>
      <w:r w:rsidRPr="00C6294D">
        <w:t xml:space="preserve"> students can achieve their dreams</w:t>
      </w:r>
      <w:r w:rsidR="00E70D0D">
        <w:t xml:space="preserve"> even in tough times. Support the Student Emergency Fund on #RoadrunnerTuesday </w:t>
      </w:r>
      <w:hyperlink r:id="rId34" w:history="1">
        <w:r w:rsidR="00E70D0D" w:rsidRPr="00E70D0D">
          <w:rPr>
            <w:rStyle w:val="Hyperlink"/>
          </w:rPr>
          <w:t>https://msudenver.me/roadrunner-tuesday-2025</w:t>
        </w:r>
      </w:hyperlink>
    </w:p>
    <w:p w14:paraId="5F015552" w14:textId="501BE137" w:rsidR="00572889" w:rsidRPr="00C6294D" w:rsidRDefault="003C0943" w:rsidP="00AB561C">
      <w:pPr>
        <w:pBdr>
          <w:bottom w:val="single" w:sz="12" w:space="1" w:color="auto"/>
        </w:pBdr>
      </w:pPr>
      <w:r w:rsidRPr="00C6294D">
        <w:t>Your small gift = a big relief for a</w:t>
      </w:r>
      <w:r w:rsidR="00E70D0D">
        <w:t>n MSU Denver</w:t>
      </w:r>
      <w:r w:rsidRPr="00C6294D">
        <w:t xml:space="preserve"> student in crisis. </w:t>
      </w:r>
      <w:r w:rsidR="001E1CED" w:rsidRPr="00C6294D">
        <w:t xml:space="preserve">You </w:t>
      </w:r>
      <w:r w:rsidR="00E70D0D">
        <w:t xml:space="preserve">can be a hero for a fellow Roadrunner on #RoadrunnerTuesday </w:t>
      </w:r>
      <w:hyperlink r:id="rId35" w:history="1">
        <w:r w:rsidR="00E70D0D" w:rsidRPr="00E70D0D">
          <w:rPr>
            <w:rStyle w:val="Hyperlink"/>
          </w:rPr>
          <w:t>https://msudenver.me/roadrunner-tuesday-2025</w:t>
        </w:r>
      </w:hyperlink>
    </w:p>
    <w:p w14:paraId="456E644B" w14:textId="49AFBE36" w:rsidR="00006373" w:rsidRPr="00C6294D" w:rsidRDefault="00E410D3" w:rsidP="00AB561C">
      <w:pPr>
        <w:pBdr>
          <w:bottom w:val="single" w:sz="12" w:space="1" w:color="auto"/>
        </w:pBdr>
        <w:rPr>
          <w:b/>
          <w:bCs/>
        </w:rPr>
      </w:pPr>
      <w:proofErr w:type="spellStart"/>
      <w:r w:rsidRPr="00C6294D">
        <w:rPr>
          <w:b/>
          <w:bCs/>
        </w:rPr>
        <w:t>DREAMer</w:t>
      </w:r>
      <w:proofErr w:type="spellEnd"/>
      <w:r w:rsidRPr="00C6294D">
        <w:rPr>
          <w:b/>
          <w:bCs/>
        </w:rPr>
        <w:t xml:space="preserve"> Emergency Fund:</w:t>
      </w:r>
    </w:p>
    <w:p w14:paraId="030DA607" w14:textId="07ECC4F4" w:rsidR="007F00CF" w:rsidRPr="00C6294D" w:rsidRDefault="007F00CF" w:rsidP="00AB561C">
      <w:pPr>
        <w:pBdr>
          <w:bottom w:val="single" w:sz="12" w:space="1" w:color="auto"/>
        </w:pBdr>
      </w:pPr>
      <w:r w:rsidRPr="00C6294D">
        <w:t xml:space="preserve">Sometime </w:t>
      </w:r>
      <w:r w:rsidR="00E72EB3">
        <w:t xml:space="preserve">MSU Denver </w:t>
      </w:r>
      <w:r w:rsidRPr="00C6294D">
        <w:t>students need more than a study break</w:t>
      </w:r>
      <w:r w:rsidR="00E72EB3">
        <w:t xml:space="preserve"> -</w:t>
      </w:r>
      <w:r w:rsidR="00D86622" w:rsidRPr="00C6294D">
        <w:t xml:space="preserve"> </w:t>
      </w:r>
      <w:r w:rsidR="00E72EB3">
        <w:t>t</w:t>
      </w:r>
      <w:r w:rsidR="00D86622" w:rsidRPr="00C6294D">
        <w:t xml:space="preserve">hey need your support too! On this Roadrunner Tuesday consider donating to the </w:t>
      </w:r>
      <w:proofErr w:type="spellStart"/>
      <w:r w:rsidR="00D86622" w:rsidRPr="00C6294D">
        <w:t>DREAMer</w:t>
      </w:r>
      <w:proofErr w:type="spellEnd"/>
      <w:r w:rsidR="00D86622" w:rsidRPr="00C6294D">
        <w:t xml:space="preserve"> Emergency Fund</w:t>
      </w:r>
      <w:r w:rsidR="00F76223" w:rsidRPr="00C6294D">
        <w:t>.</w:t>
      </w:r>
      <w:r w:rsidR="00E72EB3">
        <w:t xml:space="preserve"> </w:t>
      </w:r>
      <w:hyperlink r:id="rId36" w:history="1">
        <w:r w:rsidR="00E72EB3" w:rsidRPr="00E72EB3">
          <w:rPr>
            <w:rStyle w:val="Hyperlink"/>
          </w:rPr>
          <w:t>https://msudenver.me/roadrunner-tuesday-2025</w:t>
        </w:r>
      </w:hyperlink>
    </w:p>
    <w:p w14:paraId="474BC8C2" w14:textId="36D1F5BB" w:rsidR="00F76223" w:rsidRPr="00C6294D" w:rsidRDefault="00F76223" w:rsidP="00AB561C">
      <w:pPr>
        <w:pBdr>
          <w:bottom w:val="single" w:sz="12" w:space="1" w:color="auto"/>
        </w:pBdr>
        <w:rPr>
          <w:rFonts w:cs="Segoe UI Emoji"/>
        </w:rPr>
      </w:pPr>
      <w:r w:rsidRPr="00C6294D">
        <w:t xml:space="preserve">Be the reason someone </w:t>
      </w:r>
      <w:r w:rsidR="00E72EB3">
        <w:t xml:space="preserve">an MSU Denver student completes their degree. Make a gift this #RoadrunnerTuesday </w:t>
      </w:r>
      <w:hyperlink r:id="rId37" w:history="1">
        <w:r w:rsidR="00E72EB3" w:rsidRPr="00E72EB3">
          <w:rPr>
            <w:rStyle w:val="Hyperlink"/>
          </w:rPr>
          <w:t>https://msudenver.me/roadrunner-tuesday-2025</w:t>
        </w:r>
      </w:hyperlink>
    </w:p>
    <w:p w14:paraId="15F09153" w14:textId="28141E35" w:rsidR="00C6294D" w:rsidRDefault="00C6294D" w:rsidP="00AB561C">
      <w:pPr>
        <w:pBdr>
          <w:bottom w:val="single" w:sz="12" w:space="1" w:color="auto"/>
        </w:pBdr>
        <w:rPr>
          <w:rFonts w:cs="Segoe UI Emoji"/>
        </w:rPr>
      </w:pPr>
      <w:r w:rsidRPr="00C6294D">
        <w:rPr>
          <w:rFonts w:cs="Segoe UI Emoji"/>
        </w:rPr>
        <w:t xml:space="preserve">An education opens doors; your donation makes sure they don’t close! </w:t>
      </w:r>
      <w:r w:rsidR="009D3D2A">
        <w:rPr>
          <w:rFonts w:cs="Segoe UI Emoji"/>
        </w:rPr>
        <w:t>Help keep doors open</w:t>
      </w:r>
      <w:r w:rsidR="00E72EB3">
        <w:rPr>
          <w:rFonts w:cs="Segoe UI Emoji"/>
        </w:rPr>
        <w:t xml:space="preserve"> for MSU Denver students</w:t>
      </w:r>
      <w:r w:rsidR="009D3D2A">
        <w:rPr>
          <w:rFonts w:cs="Segoe UI Emoji"/>
        </w:rPr>
        <w:t xml:space="preserve"> this Roadrunner Tuesday!</w:t>
      </w:r>
      <w:r w:rsidR="00E72EB3">
        <w:rPr>
          <w:rFonts w:cs="Segoe UI Emoji"/>
        </w:rPr>
        <w:t xml:space="preserve"> </w:t>
      </w:r>
      <w:hyperlink r:id="rId38" w:history="1">
        <w:r w:rsidR="00E72EB3" w:rsidRPr="00E72EB3">
          <w:rPr>
            <w:rStyle w:val="Hyperlink"/>
            <w:rFonts w:cs="Segoe UI Emoji"/>
          </w:rPr>
          <w:t>https://msudenver.me/roadrunner-tuesday-2025</w:t>
        </w:r>
      </w:hyperlink>
    </w:p>
    <w:p w14:paraId="4274BDD1" w14:textId="635C6322" w:rsidR="009D3D2A" w:rsidRPr="009D3D2A" w:rsidRDefault="009D3D2A" w:rsidP="00AB561C">
      <w:pPr>
        <w:pBdr>
          <w:bottom w:val="single" w:sz="12" w:space="1" w:color="auto"/>
        </w:pBdr>
        <w:rPr>
          <w:rFonts w:cs="Segoe UI Emoji"/>
          <w:b/>
          <w:bCs/>
          <w:i/>
          <w:iCs/>
        </w:rPr>
      </w:pPr>
      <w:r>
        <w:rPr>
          <w:rFonts w:cs="Segoe UI Emoji"/>
          <w:b/>
          <w:bCs/>
          <w:i/>
          <w:iCs/>
        </w:rPr>
        <w:t xml:space="preserve">If using these COPY ONLY lines for social media posts, you </w:t>
      </w:r>
      <w:r w:rsidR="00E72EB3">
        <w:rPr>
          <w:rFonts w:cs="Segoe UI Emoji"/>
          <w:b/>
          <w:bCs/>
          <w:i/>
          <w:iCs/>
        </w:rPr>
        <w:t>might</w:t>
      </w:r>
      <w:r>
        <w:rPr>
          <w:rFonts w:cs="Segoe UI Emoji"/>
          <w:b/>
          <w:bCs/>
          <w:i/>
          <w:iCs/>
        </w:rPr>
        <w:t xml:space="preserve"> add any of the following hashtags</w:t>
      </w:r>
      <w:r w:rsidR="006A5699">
        <w:rPr>
          <w:rFonts w:cs="Segoe UI Emoji"/>
          <w:b/>
          <w:bCs/>
          <w:i/>
          <w:iCs/>
        </w:rPr>
        <w:t xml:space="preserve"> (when applicable)</w:t>
      </w:r>
      <w:r>
        <w:rPr>
          <w:rFonts w:cs="Segoe UI Emoji"/>
          <w:b/>
          <w:bCs/>
          <w:i/>
          <w:iCs/>
        </w:rPr>
        <w:t>: #RoadrunnerTuesday #MSUDenver #SupportStudents #Rowdy’sCorner #</w:t>
      </w:r>
      <w:r w:rsidR="006A5699">
        <w:rPr>
          <w:rFonts w:cs="Segoe UI Emoji"/>
          <w:b/>
          <w:bCs/>
          <w:i/>
          <w:iCs/>
        </w:rPr>
        <w:t>StudentEmergencyFund #DREAMerEmergencyFund</w:t>
      </w:r>
    </w:p>
    <w:p w14:paraId="0413FA6F" w14:textId="3FB00E1F" w:rsidR="00E72EB3" w:rsidRDefault="00E72EB3">
      <w:pPr>
        <w:rPr>
          <w:b/>
          <w:bCs/>
          <w:u w:val="single"/>
        </w:rPr>
      </w:pPr>
      <w:r>
        <w:rPr>
          <w:b/>
          <w:bCs/>
          <w:u w:val="single"/>
        </w:rPr>
        <w:br w:type="page"/>
      </w:r>
    </w:p>
    <w:p w14:paraId="601A8ECE" w14:textId="77777777" w:rsidR="005C5587" w:rsidRPr="00C6294D" w:rsidRDefault="005C5587" w:rsidP="0019064F">
      <w:pPr>
        <w:jc w:val="center"/>
        <w:rPr>
          <w:b/>
          <w:bCs/>
          <w:u w:val="single"/>
        </w:rPr>
      </w:pPr>
    </w:p>
    <w:p w14:paraId="736EA2C3" w14:textId="32806E4B" w:rsidR="0006251F" w:rsidRPr="00C6294D" w:rsidRDefault="00ED2D39" w:rsidP="0019064F">
      <w:pPr>
        <w:jc w:val="center"/>
        <w:rPr>
          <w:b/>
          <w:bCs/>
          <w:u w:val="single"/>
        </w:rPr>
      </w:pPr>
      <w:r w:rsidRPr="00C6294D">
        <w:rPr>
          <w:b/>
          <w:bCs/>
          <w:u w:val="single"/>
        </w:rPr>
        <w:t>Become an Advocate on GiveCampus</w:t>
      </w:r>
    </w:p>
    <w:p w14:paraId="1ECFDCB1" w14:textId="0CAA41E1" w:rsidR="00ED2D39" w:rsidRPr="00C6294D" w:rsidRDefault="00ED2D39" w:rsidP="000E3CA3">
      <w:pPr>
        <w:rPr>
          <w:i/>
          <w:iCs/>
        </w:rPr>
      </w:pPr>
      <w:r w:rsidRPr="00C6294D">
        <w:t xml:space="preserve">Visit: </w:t>
      </w:r>
      <w:r w:rsidR="005946CA" w:rsidRPr="00C6294D">
        <w:rPr>
          <w:i/>
          <w:iCs/>
          <w:color w:val="EE0000"/>
        </w:rPr>
        <w:t>INSERT LINK HERE</w:t>
      </w:r>
    </w:p>
    <w:p w14:paraId="6C5DAA08" w14:textId="7BD1CA0E" w:rsidR="0056797C" w:rsidRPr="00C6294D" w:rsidRDefault="00ED2D39">
      <w:r w:rsidRPr="00C6294D">
        <w:t xml:space="preserve">Make </w:t>
      </w:r>
      <w:r w:rsidRPr="00C6294D">
        <w:rPr>
          <w:i/>
          <w:iCs/>
        </w:rPr>
        <w:t>your</w:t>
      </w:r>
      <w:r w:rsidRPr="00C6294D">
        <w:t xml:space="preserve"> impact at MSU Denver by encouraging your classmates, family, an</w:t>
      </w:r>
      <w:r w:rsidR="0019064F" w:rsidRPr="00C6294D">
        <w:rPr>
          <w:b/>
          <w:bCs/>
          <w:noProof/>
        </w:rPr>
        <w:drawing>
          <wp:anchor distT="0" distB="0" distL="114300" distR="114300" simplePos="0" relativeHeight="251658247" behindDoc="1" locked="0" layoutInCell="1" allowOverlap="1" wp14:anchorId="3A41731F" wp14:editId="4A61DA52">
            <wp:simplePos x="0" y="0"/>
            <wp:positionH relativeFrom="margin">
              <wp:posOffset>0</wp:posOffset>
            </wp:positionH>
            <wp:positionV relativeFrom="page">
              <wp:align>center</wp:align>
            </wp:positionV>
            <wp:extent cx="5961888" cy="1792224"/>
            <wp:effectExtent l="0" t="0" r="1270" b="0"/>
            <wp:wrapNone/>
            <wp:docPr id="993877301" name="Picture 2" descr="A red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069577" name="Picture 2" descr="A red and blue text&#10;&#10;AI-generated content may be incorrect."/>
                    <pic:cNvPicPr/>
                  </pic:nvPicPr>
                  <pic:blipFill>
                    <a:blip r:embed="rId8" cstate="print">
                      <a:alphaModFix amt="16000"/>
                      <a:extLst>
                        <a:ext uri="{28A0092B-C50C-407E-A947-70E740481C1C}">
                          <a14:useLocalDpi xmlns:a14="http://schemas.microsoft.com/office/drawing/2010/main" val="0"/>
                        </a:ext>
                      </a:extLst>
                    </a:blip>
                    <a:stretch>
                      <a:fillRect/>
                    </a:stretch>
                  </pic:blipFill>
                  <pic:spPr>
                    <a:xfrm>
                      <a:off x="0" y="0"/>
                      <a:ext cx="5961888" cy="1792224"/>
                    </a:xfrm>
                    <a:prstGeom prst="rect">
                      <a:avLst/>
                    </a:prstGeom>
                    <a:effectLst>
                      <a:reflection endPos="0" dist="50800" dir="5400000" sy="-100000" algn="bl" rotWithShape="0"/>
                    </a:effectLst>
                  </pic:spPr>
                </pic:pic>
              </a:graphicData>
            </a:graphic>
            <wp14:sizeRelH relativeFrom="margin">
              <wp14:pctWidth>0</wp14:pctWidth>
            </wp14:sizeRelH>
            <wp14:sizeRelV relativeFrom="margin">
              <wp14:pctHeight>0</wp14:pctHeight>
            </wp14:sizeRelV>
          </wp:anchor>
        </w:drawing>
      </w:r>
      <w:r w:rsidRPr="00C6294D">
        <w:t>d friends to support your campaign. With the Advocate features on GiveCampus, spreading the word about your campaign is easy, fun, and rewarding. You can help other donors’ gifts go further, add your own story to the campaign, and even track how many clicks, gifts, and dollars your outreach is driving in real time.</w:t>
      </w:r>
    </w:p>
    <w:p w14:paraId="2C0320B0" w14:textId="4DE9EB55" w:rsidR="00ED2D39" w:rsidRPr="00C6294D" w:rsidRDefault="00ED2D39" w:rsidP="00ED2D39">
      <w:pPr>
        <w:pStyle w:val="ListParagraph"/>
        <w:numPr>
          <w:ilvl w:val="0"/>
          <w:numId w:val="5"/>
        </w:numPr>
      </w:pPr>
      <w:r w:rsidRPr="00C6294D">
        <w:t xml:space="preserve">The first step to becoming an Advocate is </w:t>
      </w:r>
      <w:r w:rsidRPr="00C6294D">
        <w:rPr>
          <w:b/>
          <w:bCs/>
        </w:rPr>
        <w:t>to sign up for a GiveCampus user account.</w:t>
      </w:r>
      <w:r w:rsidRPr="00C6294D">
        <w:t xml:space="preserve"> Visit givecampus.com and click ‘Sign Up’ on the top right of the page. It’s important to know that simply signing up for a user account won’t make you become an Advocate-- to become an Advocate, you must take </w:t>
      </w:r>
      <w:r w:rsidRPr="00C6294D">
        <w:rPr>
          <w:i/>
          <w:iCs/>
        </w:rPr>
        <w:t>active</w:t>
      </w:r>
      <w:r w:rsidRPr="00C6294D">
        <w:t xml:space="preserve"> steps to inspire </w:t>
      </w:r>
      <w:r w:rsidRPr="00C6294D">
        <w:rPr>
          <w:i/>
          <w:iCs/>
        </w:rPr>
        <w:t>others</w:t>
      </w:r>
      <w:r w:rsidRPr="00C6294D">
        <w:t xml:space="preserve"> to make gifts. Once you’re signed up for and logged into your GiveCampus user account, you can become an Advocate for #RoadrunnerTuesday by taking one-- or better yet, all! -- of the following steps: </w:t>
      </w:r>
      <w:r w:rsidR="00BA6323" w:rsidRPr="00C6294D">
        <w:rPr>
          <w:b/>
          <w:bCs/>
          <w:noProof/>
        </w:rPr>
        <w:drawing>
          <wp:anchor distT="0" distB="0" distL="114300" distR="114300" simplePos="0" relativeHeight="251658245" behindDoc="1" locked="0" layoutInCell="1" allowOverlap="1" wp14:anchorId="21F5F0DA" wp14:editId="27015F85">
            <wp:simplePos x="0" y="0"/>
            <wp:positionH relativeFrom="margin">
              <wp:posOffset>0</wp:posOffset>
            </wp:positionH>
            <wp:positionV relativeFrom="page">
              <wp:align>center</wp:align>
            </wp:positionV>
            <wp:extent cx="5961888" cy="1792224"/>
            <wp:effectExtent l="0" t="0" r="1270" b="0"/>
            <wp:wrapNone/>
            <wp:docPr id="713614157" name="Picture 2" descr="A red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614157" name="Picture 2" descr="A red and blue text&#10;&#10;AI-generated content may be incorrect."/>
                    <pic:cNvPicPr/>
                  </pic:nvPicPr>
                  <pic:blipFill>
                    <a:blip r:embed="rId8" cstate="print">
                      <a:alphaModFix amt="16000"/>
                      <a:extLst>
                        <a:ext uri="{28A0092B-C50C-407E-A947-70E740481C1C}">
                          <a14:useLocalDpi xmlns:a14="http://schemas.microsoft.com/office/drawing/2010/main" val="0"/>
                        </a:ext>
                      </a:extLst>
                    </a:blip>
                    <a:stretch>
                      <a:fillRect/>
                    </a:stretch>
                  </pic:blipFill>
                  <pic:spPr>
                    <a:xfrm>
                      <a:off x="0" y="0"/>
                      <a:ext cx="5961888" cy="1792224"/>
                    </a:xfrm>
                    <a:prstGeom prst="rect">
                      <a:avLst/>
                    </a:prstGeom>
                    <a:effectLst>
                      <a:reflection endPos="0" dist="50800" dir="5400000" sy="-100000" algn="bl" rotWithShape="0"/>
                    </a:effectLst>
                  </pic:spPr>
                </pic:pic>
              </a:graphicData>
            </a:graphic>
            <wp14:sizeRelH relativeFrom="margin">
              <wp14:pctWidth>0</wp14:pctWidth>
            </wp14:sizeRelH>
            <wp14:sizeRelV relativeFrom="margin">
              <wp14:pctHeight>0</wp14:pctHeight>
            </wp14:sizeRelV>
          </wp:anchor>
        </w:drawing>
      </w:r>
    </w:p>
    <w:p w14:paraId="35D98785" w14:textId="7048A88A" w:rsidR="00ED2D39" w:rsidRPr="00C6294D" w:rsidRDefault="00ED2D39" w:rsidP="00ED2D39">
      <w:pPr>
        <w:pStyle w:val="ListParagraph"/>
      </w:pPr>
    </w:p>
    <w:p w14:paraId="4A700DC2" w14:textId="4A9EECA9" w:rsidR="00ED2D39" w:rsidRPr="00C6294D" w:rsidRDefault="00CD4C9F" w:rsidP="00ED2D39">
      <w:pPr>
        <w:pStyle w:val="ListParagraph"/>
        <w:numPr>
          <w:ilvl w:val="0"/>
          <w:numId w:val="5"/>
        </w:numPr>
      </w:pPr>
      <w:r w:rsidRPr="00C6294D">
        <w:rPr>
          <w:noProof/>
        </w:rPr>
        <w:drawing>
          <wp:anchor distT="0" distB="0" distL="114300" distR="114300" simplePos="0" relativeHeight="251658241" behindDoc="1" locked="0" layoutInCell="1" allowOverlap="1" wp14:anchorId="18876FB5" wp14:editId="13EFA2AF">
            <wp:simplePos x="0" y="0"/>
            <wp:positionH relativeFrom="margin">
              <wp:posOffset>3403600</wp:posOffset>
            </wp:positionH>
            <wp:positionV relativeFrom="paragraph">
              <wp:posOffset>447040</wp:posOffset>
            </wp:positionV>
            <wp:extent cx="2305050" cy="2146300"/>
            <wp:effectExtent l="0" t="0" r="0" b="6350"/>
            <wp:wrapTight wrapText="bothSides">
              <wp:wrapPolygon edited="0">
                <wp:start x="0" y="0"/>
                <wp:lineTo x="0" y="21472"/>
                <wp:lineTo x="21421" y="21472"/>
                <wp:lineTo x="21421" y="0"/>
                <wp:lineTo x="0" y="0"/>
              </wp:wrapPolygon>
            </wp:wrapTight>
            <wp:docPr id="1365840168" name="Picture 3" descr="A screenshot of a mat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840168" name="Picture 3" descr="A screenshot of a match&#10;&#10;AI-generated content may be incorrect."/>
                    <pic:cNvPicPr/>
                  </pic:nvPicPr>
                  <pic:blipFill rotWithShape="1">
                    <a:blip r:embed="rId39">
                      <a:extLst>
                        <a:ext uri="{28A0092B-C50C-407E-A947-70E740481C1C}">
                          <a14:useLocalDpi xmlns:a14="http://schemas.microsoft.com/office/drawing/2010/main" val="0"/>
                        </a:ext>
                      </a:extLst>
                    </a:blip>
                    <a:srcRect t="2527"/>
                    <a:stretch>
                      <a:fillRect/>
                    </a:stretch>
                  </pic:blipFill>
                  <pic:spPr bwMode="auto">
                    <a:xfrm>
                      <a:off x="0" y="0"/>
                      <a:ext cx="2305050" cy="2146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D2D39" w:rsidRPr="00C6294D">
        <w:rPr>
          <w:b/>
          <w:bCs/>
        </w:rPr>
        <w:t>Consider your own gift!</w:t>
      </w:r>
      <w:r w:rsidR="00ED2D39" w:rsidRPr="00C6294D">
        <w:t xml:space="preserve"> Great advocates lead by example, and you can leverage your gift to encourage others to give! Offering a Match means that you’ll give </w:t>
      </w:r>
      <w:proofErr w:type="gramStart"/>
      <w:r w:rsidR="00ED2D39" w:rsidRPr="00C6294D">
        <w:t>a number of</w:t>
      </w:r>
      <w:proofErr w:type="gramEnd"/>
      <w:r w:rsidR="00ED2D39" w:rsidRPr="00C6294D">
        <w:t xml:space="preserve"> dollars for each dollar or donor that the campaign receives up to your specified maximum gift amount. You can restrict Matches to only apply to donors from an affiliation group, class year, or even a specific group of friends. Offering a Challenge means that you’ll give a gift </w:t>
      </w:r>
      <w:r w:rsidR="00ED2D39" w:rsidRPr="00C6294D">
        <w:rPr>
          <w:i/>
          <w:iCs/>
        </w:rPr>
        <w:t>only</w:t>
      </w:r>
      <w:r w:rsidR="00ED2D39" w:rsidRPr="00C6294D">
        <w:t xml:space="preserve"> if the campaign receives a certain number of donors or dollars after you set up the Challenge. Challenges cannot be restricted to specific donor groups.</w:t>
      </w:r>
      <w:r w:rsidR="00ED2D39" w:rsidRPr="00C6294D">
        <w:br/>
        <w:t xml:space="preserve"> </w:t>
      </w:r>
    </w:p>
    <w:p w14:paraId="1CBC682B" w14:textId="04434810" w:rsidR="00ED2D39" w:rsidRPr="00C6294D" w:rsidRDefault="00ED2D39" w:rsidP="00ED2D39">
      <w:pPr>
        <w:pStyle w:val="ListParagraph"/>
        <w:numPr>
          <w:ilvl w:val="0"/>
          <w:numId w:val="5"/>
        </w:numPr>
      </w:pPr>
      <w:r w:rsidRPr="00C6294D">
        <w:rPr>
          <w:b/>
          <w:bCs/>
        </w:rPr>
        <w:t>Create a Personal Plea.</w:t>
      </w:r>
      <w:r w:rsidRPr="00C6294D">
        <w:t xml:space="preserve"> A Personal Plea is a quick video in which you tell the MSU Denver community why you’re excited about the campaign, and why others should get involved. Shooting a short “un-selfie” video on your cell phone is all you need to do to add </w:t>
      </w:r>
      <w:r w:rsidRPr="00C6294D">
        <w:rPr>
          <w:i/>
          <w:iCs/>
        </w:rPr>
        <w:t>your</w:t>
      </w:r>
      <w:r w:rsidRPr="00C6294D">
        <w:t xml:space="preserve"> story to the campaign! After recording your video, head to the Advocates tab on the campaign page to upload your Personal Plea.</w:t>
      </w:r>
    </w:p>
    <w:p w14:paraId="1AEFD11C" w14:textId="332623D0" w:rsidR="00ED2D39" w:rsidRPr="00C6294D" w:rsidRDefault="00ED2D39" w:rsidP="00ED2D39">
      <w:pPr>
        <w:pStyle w:val="ListParagraph"/>
      </w:pPr>
      <w:r w:rsidRPr="00C6294D">
        <w:t xml:space="preserve"> </w:t>
      </w:r>
    </w:p>
    <w:p w14:paraId="69405C28" w14:textId="6B5326B0" w:rsidR="00ED2D39" w:rsidRPr="00C6294D" w:rsidRDefault="00ED2D39" w:rsidP="00ED2D39">
      <w:pPr>
        <w:pStyle w:val="ListParagraph"/>
        <w:numPr>
          <w:ilvl w:val="0"/>
          <w:numId w:val="5"/>
        </w:numPr>
        <w:pBdr>
          <w:bottom w:val="single" w:sz="12" w:space="1" w:color="auto"/>
        </w:pBdr>
      </w:pPr>
      <w:r w:rsidRPr="00C6294D">
        <w:rPr>
          <w:noProof/>
        </w:rPr>
        <w:lastRenderedPageBreak/>
        <w:drawing>
          <wp:anchor distT="0" distB="0" distL="114300" distR="114300" simplePos="0" relativeHeight="251658242" behindDoc="1" locked="0" layoutInCell="1" allowOverlap="1" wp14:anchorId="0D2A24AF" wp14:editId="5073A5F2">
            <wp:simplePos x="0" y="0"/>
            <wp:positionH relativeFrom="margin">
              <wp:align>left</wp:align>
            </wp:positionH>
            <wp:positionV relativeFrom="paragraph">
              <wp:posOffset>628487</wp:posOffset>
            </wp:positionV>
            <wp:extent cx="3780155" cy="1013460"/>
            <wp:effectExtent l="0" t="0" r="0" b="0"/>
            <wp:wrapTight wrapText="bothSides">
              <wp:wrapPolygon edited="0">
                <wp:start x="0" y="0"/>
                <wp:lineTo x="0" y="21113"/>
                <wp:lineTo x="21444" y="21113"/>
                <wp:lineTo x="21444" y="0"/>
                <wp:lineTo x="0" y="0"/>
              </wp:wrapPolygon>
            </wp:wrapTight>
            <wp:docPr id="1308737737" name="Picture 4" descr="A screenshot of a gift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737737" name="Picture 4" descr="A screenshot of a gift card&#10;&#10;AI-generated content may be incorrect."/>
                    <pic:cNvPicPr/>
                  </pic:nvPicPr>
                  <pic:blipFill rotWithShape="1">
                    <a:blip r:embed="rId40">
                      <a:extLst>
                        <a:ext uri="{28A0092B-C50C-407E-A947-70E740481C1C}">
                          <a14:useLocalDpi xmlns:a14="http://schemas.microsoft.com/office/drawing/2010/main" val="0"/>
                        </a:ext>
                      </a:extLst>
                    </a:blip>
                    <a:srcRect l="1731" b="6978"/>
                    <a:stretch>
                      <a:fillRect/>
                    </a:stretch>
                  </pic:blipFill>
                  <pic:spPr bwMode="auto">
                    <a:xfrm>
                      <a:off x="0" y="0"/>
                      <a:ext cx="3780155" cy="10134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6294D">
        <w:rPr>
          <w:b/>
          <w:bCs/>
        </w:rPr>
        <w:t>Share the campaign link.</w:t>
      </w:r>
      <w:r w:rsidRPr="00C6294D">
        <w:t xml:space="preserve"> The built-in sharing buttons (located underneath the campaign video and on the Advocates tab) generate a campaign link that is unique to you. When you use these buttons to share the campaign link </w:t>
      </w:r>
      <w:r w:rsidRPr="00C6294D">
        <w:rPr>
          <w:b/>
          <w:bCs/>
          <w:u w:val="single"/>
        </w:rPr>
        <w:t>while logged into your GiveCampus user account</w:t>
      </w:r>
      <w:r w:rsidRPr="00C6294D">
        <w:t>, the number of clicks, gifts, and dollars generated by your outreach will be tracked next to your name on the Advocates tab. Share on Facebook and Twitter to blast your friends’ feeds with news about the campaign, and share over text and email to make direct, can’t-ignore, peer- to-peer asks. Share early and share often!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A52B22" w:rsidRPr="00C6294D" w14:paraId="0F83C099" w14:textId="77777777" w:rsidTr="002F0BAF">
        <w:tc>
          <w:tcPr>
            <w:tcW w:w="9350" w:type="dxa"/>
          </w:tcPr>
          <w:p w14:paraId="0FE34659" w14:textId="77777777" w:rsidR="00006373" w:rsidRPr="00C6294D" w:rsidRDefault="00006373" w:rsidP="004557B1"/>
          <w:p w14:paraId="51223A55" w14:textId="77777777" w:rsidR="00006373" w:rsidRPr="00C6294D" w:rsidRDefault="00006373" w:rsidP="009C44BB">
            <w:pPr>
              <w:jc w:val="center"/>
            </w:pPr>
          </w:p>
          <w:p w14:paraId="51F718EB" w14:textId="4C749FA1" w:rsidR="00006373" w:rsidRPr="00C6294D" w:rsidRDefault="00006373" w:rsidP="00006373">
            <w:pPr>
              <w:jc w:val="center"/>
            </w:pPr>
          </w:p>
        </w:tc>
      </w:tr>
    </w:tbl>
    <w:p w14:paraId="0CCBA895" w14:textId="3D2B00A2" w:rsidR="002F0BAF" w:rsidRPr="00C6294D" w:rsidRDefault="00BA6323">
      <w:r w:rsidRPr="00C6294D">
        <w:rPr>
          <w:b/>
          <w:bCs/>
          <w:noProof/>
        </w:rPr>
        <w:drawing>
          <wp:anchor distT="0" distB="0" distL="114300" distR="114300" simplePos="0" relativeHeight="251658246" behindDoc="1" locked="0" layoutInCell="1" allowOverlap="1" wp14:anchorId="6C04CFF9" wp14:editId="20195B4D">
            <wp:simplePos x="0" y="0"/>
            <wp:positionH relativeFrom="margin">
              <wp:posOffset>0</wp:posOffset>
            </wp:positionH>
            <wp:positionV relativeFrom="page">
              <wp:align>center</wp:align>
            </wp:positionV>
            <wp:extent cx="5957108" cy="1792224"/>
            <wp:effectExtent l="0" t="0" r="5715" b="0"/>
            <wp:wrapNone/>
            <wp:docPr id="469069577" name="Picture 2" descr="A red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069577" name="Picture 2" descr="A red and blue text&#10;&#10;AI-generated content may be incorrect."/>
                    <pic:cNvPicPr/>
                  </pic:nvPicPr>
                  <pic:blipFill>
                    <a:blip r:embed="rId8" cstate="print">
                      <a:alphaModFix amt="16000"/>
                      <a:extLst>
                        <a:ext uri="{28A0092B-C50C-407E-A947-70E740481C1C}">
                          <a14:useLocalDpi xmlns:a14="http://schemas.microsoft.com/office/drawing/2010/main" val="0"/>
                        </a:ext>
                      </a:extLst>
                    </a:blip>
                    <a:stretch>
                      <a:fillRect/>
                    </a:stretch>
                  </pic:blipFill>
                  <pic:spPr>
                    <a:xfrm>
                      <a:off x="0" y="0"/>
                      <a:ext cx="5957108" cy="1792224"/>
                    </a:xfrm>
                    <a:prstGeom prst="rect">
                      <a:avLst/>
                    </a:prstGeom>
                    <a:effectLst>
                      <a:reflection endPos="0" dist="50800" dir="5400000" sy="-100000" algn="bl" rotWithShape="0"/>
                    </a:effectLst>
                  </pic:spPr>
                </pic:pic>
              </a:graphicData>
            </a:graphic>
            <wp14:sizeRelV relativeFrom="margin">
              <wp14:pctHeight>0</wp14:pctHeight>
            </wp14:sizeRelV>
          </wp:anchor>
        </w:drawing>
      </w:r>
    </w:p>
    <w:sectPr w:rsidR="002F0BAF" w:rsidRPr="00C6294D">
      <w:headerReference w:type="defaul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2204B" w14:textId="77777777" w:rsidR="00D72E3B" w:rsidRDefault="00D72E3B" w:rsidP="000E3CA3">
      <w:pPr>
        <w:spacing w:after="0" w:line="240" w:lineRule="auto"/>
      </w:pPr>
      <w:r>
        <w:separator/>
      </w:r>
    </w:p>
  </w:endnote>
  <w:endnote w:type="continuationSeparator" w:id="0">
    <w:p w14:paraId="66274E1D" w14:textId="77777777" w:rsidR="00D72E3B" w:rsidRDefault="00D72E3B" w:rsidP="000E3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8A9A" w14:textId="77777777" w:rsidR="00D72E3B" w:rsidRDefault="00D72E3B" w:rsidP="000E3CA3">
      <w:pPr>
        <w:spacing w:after="0" w:line="240" w:lineRule="auto"/>
      </w:pPr>
      <w:r>
        <w:separator/>
      </w:r>
    </w:p>
  </w:footnote>
  <w:footnote w:type="continuationSeparator" w:id="0">
    <w:p w14:paraId="3B76C51D" w14:textId="77777777" w:rsidR="00D72E3B" w:rsidRDefault="00D72E3B" w:rsidP="000E3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066" w14:textId="4D3F3FAC" w:rsidR="000E3CA3" w:rsidRPr="00940B71" w:rsidRDefault="000E3CA3">
    <w:pPr>
      <w:pStyle w:val="Header"/>
      <w:rPr>
        <w:color w:val="ADADAD" w:themeColor="background2" w:themeShade="BF"/>
      </w:rPr>
    </w:pPr>
    <w:r w:rsidRPr="00940B71">
      <w:rPr>
        <w:color w:val="ADADAD" w:themeColor="background2" w:themeShade="BF"/>
      </w:rPr>
      <w:t>#RoadrunnerTuesday 2025 Media Toolkit</w:t>
    </w:r>
  </w:p>
  <w:p w14:paraId="73FC5B8B" w14:textId="77777777" w:rsidR="000E3CA3" w:rsidRDefault="000E3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83DA0"/>
    <w:multiLevelType w:val="hybridMultilevel"/>
    <w:tmpl w:val="41060B2E"/>
    <w:lvl w:ilvl="0" w:tplc="CAF48F3A">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7B088D"/>
    <w:multiLevelType w:val="hybridMultilevel"/>
    <w:tmpl w:val="639A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432EF7"/>
    <w:multiLevelType w:val="hybridMultilevel"/>
    <w:tmpl w:val="E0DA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3F0241"/>
    <w:multiLevelType w:val="hybridMultilevel"/>
    <w:tmpl w:val="26C22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BD04D3"/>
    <w:multiLevelType w:val="hybridMultilevel"/>
    <w:tmpl w:val="9088160C"/>
    <w:lvl w:ilvl="0" w:tplc="CA06043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781539">
    <w:abstractNumId w:val="4"/>
  </w:num>
  <w:num w:numId="2" w16cid:durableId="1224104601">
    <w:abstractNumId w:val="0"/>
  </w:num>
  <w:num w:numId="3" w16cid:durableId="797259680">
    <w:abstractNumId w:val="2"/>
  </w:num>
  <w:num w:numId="4" w16cid:durableId="831069059">
    <w:abstractNumId w:val="1"/>
  </w:num>
  <w:num w:numId="5" w16cid:durableId="503741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269"/>
    <w:rsid w:val="00006373"/>
    <w:rsid w:val="000251EF"/>
    <w:rsid w:val="0006251F"/>
    <w:rsid w:val="0006568E"/>
    <w:rsid w:val="000963CF"/>
    <w:rsid w:val="000E3CA3"/>
    <w:rsid w:val="00100F1E"/>
    <w:rsid w:val="0011697D"/>
    <w:rsid w:val="00124095"/>
    <w:rsid w:val="00137D06"/>
    <w:rsid w:val="00145269"/>
    <w:rsid w:val="001641C5"/>
    <w:rsid w:val="001744C8"/>
    <w:rsid w:val="00174B71"/>
    <w:rsid w:val="0018116F"/>
    <w:rsid w:val="0019064F"/>
    <w:rsid w:val="001A3FF9"/>
    <w:rsid w:val="001A48FC"/>
    <w:rsid w:val="001A56F8"/>
    <w:rsid w:val="001A6810"/>
    <w:rsid w:val="001B654A"/>
    <w:rsid w:val="001E0D55"/>
    <w:rsid w:val="001E1CED"/>
    <w:rsid w:val="00207A3E"/>
    <w:rsid w:val="00215BDD"/>
    <w:rsid w:val="00255510"/>
    <w:rsid w:val="0027570D"/>
    <w:rsid w:val="00282126"/>
    <w:rsid w:val="002821F3"/>
    <w:rsid w:val="002967F4"/>
    <w:rsid w:val="002D540F"/>
    <w:rsid w:val="002F0BAF"/>
    <w:rsid w:val="00311461"/>
    <w:rsid w:val="00316907"/>
    <w:rsid w:val="003376DE"/>
    <w:rsid w:val="00360C13"/>
    <w:rsid w:val="00382A15"/>
    <w:rsid w:val="003A5DF8"/>
    <w:rsid w:val="003B67FE"/>
    <w:rsid w:val="003C0943"/>
    <w:rsid w:val="003F0CCA"/>
    <w:rsid w:val="0040499B"/>
    <w:rsid w:val="00437686"/>
    <w:rsid w:val="004557B1"/>
    <w:rsid w:val="00491390"/>
    <w:rsid w:val="004C075E"/>
    <w:rsid w:val="004C2093"/>
    <w:rsid w:val="004D0466"/>
    <w:rsid w:val="004E3F0E"/>
    <w:rsid w:val="004F356F"/>
    <w:rsid w:val="00540948"/>
    <w:rsid w:val="005448A8"/>
    <w:rsid w:val="0055649C"/>
    <w:rsid w:val="00556945"/>
    <w:rsid w:val="0056797C"/>
    <w:rsid w:val="00572889"/>
    <w:rsid w:val="005946CA"/>
    <w:rsid w:val="005B2781"/>
    <w:rsid w:val="005C5587"/>
    <w:rsid w:val="005D0E27"/>
    <w:rsid w:val="005D34FF"/>
    <w:rsid w:val="00605E25"/>
    <w:rsid w:val="00625CBE"/>
    <w:rsid w:val="00666A28"/>
    <w:rsid w:val="006A5699"/>
    <w:rsid w:val="006A691C"/>
    <w:rsid w:val="006D5BD8"/>
    <w:rsid w:val="006E70CC"/>
    <w:rsid w:val="00720943"/>
    <w:rsid w:val="00720D66"/>
    <w:rsid w:val="00747D91"/>
    <w:rsid w:val="007808AC"/>
    <w:rsid w:val="00793779"/>
    <w:rsid w:val="007A6F86"/>
    <w:rsid w:val="007B0C19"/>
    <w:rsid w:val="007B5B29"/>
    <w:rsid w:val="007B5F1C"/>
    <w:rsid w:val="007C4FC6"/>
    <w:rsid w:val="007C6CB4"/>
    <w:rsid w:val="007D430F"/>
    <w:rsid w:val="007E4AF0"/>
    <w:rsid w:val="007F00CF"/>
    <w:rsid w:val="007F69E2"/>
    <w:rsid w:val="008558BC"/>
    <w:rsid w:val="00860642"/>
    <w:rsid w:val="00891DBC"/>
    <w:rsid w:val="008A28C7"/>
    <w:rsid w:val="008F132E"/>
    <w:rsid w:val="00907374"/>
    <w:rsid w:val="00932D58"/>
    <w:rsid w:val="00934F6A"/>
    <w:rsid w:val="00940B71"/>
    <w:rsid w:val="00950213"/>
    <w:rsid w:val="00966A56"/>
    <w:rsid w:val="00990B83"/>
    <w:rsid w:val="009940D0"/>
    <w:rsid w:val="00994D29"/>
    <w:rsid w:val="009C318A"/>
    <w:rsid w:val="009C44BB"/>
    <w:rsid w:val="009D3D2A"/>
    <w:rsid w:val="009F420F"/>
    <w:rsid w:val="00A2386C"/>
    <w:rsid w:val="00A52B22"/>
    <w:rsid w:val="00A83C31"/>
    <w:rsid w:val="00AB561C"/>
    <w:rsid w:val="00B00A78"/>
    <w:rsid w:val="00B16E81"/>
    <w:rsid w:val="00B2701F"/>
    <w:rsid w:val="00B92E62"/>
    <w:rsid w:val="00BA0AA8"/>
    <w:rsid w:val="00BA16F5"/>
    <w:rsid w:val="00BA578E"/>
    <w:rsid w:val="00BA6323"/>
    <w:rsid w:val="00BD4D3A"/>
    <w:rsid w:val="00C00288"/>
    <w:rsid w:val="00C077A6"/>
    <w:rsid w:val="00C6294D"/>
    <w:rsid w:val="00C64757"/>
    <w:rsid w:val="00CD4C9F"/>
    <w:rsid w:val="00CE08EF"/>
    <w:rsid w:val="00D31D8C"/>
    <w:rsid w:val="00D53566"/>
    <w:rsid w:val="00D5592B"/>
    <w:rsid w:val="00D574B1"/>
    <w:rsid w:val="00D72E3B"/>
    <w:rsid w:val="00D86622"/>
    <w:rsid w:val="00DA4E65"/>
    <w:rsid w:val="00DA6AF7"/>
    <w:rsid w:val="00DB6B2A"/>
    <w:rsid w:val="00DC28B9"/>
    <w:rsid w:val="00DC4570"/>
    <w:rsid w:val="00DD762F"/>
    <w:rsid w:val="00DE73CC"/>
    <w:rsid w:val="00E13EB2"/>
    <w:rsid w:val="00E32EC5"/>
    <w:rsid w:val="00E410D3"/>
    <w:rsid w:val="00E44BC9"/>
    <w:rsid w:val="00E70D0D"/>
    <w:rsid w:val="00E72EB3"/>
    <w:rsid w:val="00EA4ACA"/>
    <w:rsid w:val="00EB49AE"/>
    <w:rsid w:val="00ED2D39"/>
    <w:rsid w:val="00EF0371"/>
    <w:rsid w:val="00F70D65"/>
    <w:rsid w:val="00F76223"/>
    <w:rsid w:val="00F81B3E"/>
    <w:rsid w:val="00FB4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9635F"/>
  <w15:chartTrackingRefBased/>
  <w15:docId w15:val="{5AD16714-EF07-4CBD-8ED4-742D0AC5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52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2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2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2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2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2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2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2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2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2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2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2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2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2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2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2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2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269"/>
    <w:rPr>
      <w:rFonts w:eastAsiaTheme="majorEastAsia" w:cstheme="majorBidi"/>
      <w:color w:val="272727" w:themeColor="text1" w:themeTint="D8"/>
    </w:rPr>
  </w:style>
  <w:style w:type="paragraph" w:styleId="Title">
    <w:name w:val="Title"/>
    <w:basedOn w:val="Normal"/>
    <w:next w:val="Normal"/>
    <w:link w:val="TitleChar"/>
    <w:uiPriority w:val="10"/>
    <w:qFormat/>
    <w:rsid w:val="001452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2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2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2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269"/>
    <w:pPr>
      <w:spacing w:before="160"/>
      <w:jc w:val="center"/>
    </w:pPr>
    <w:rPr>
      <w:i/>
      <w:iCs/>
      <w:color w:val="404040" w:themeColor="text1" w:themeTint="BF"/>
    </w:rPr>
  </w:style>
  <w:style w:type="character" w:customStyle="1" w:styleId="QuoteChar">
    <w:name w:val="Quote Char"/>
    <w:basedOn w:val="DefaultParagraphFont"/>
    <w:link w:val="Quote"/>
    <w:uiPriority w:val="29"/>
    <w:rsid w:val="00145269"/>
    <w:rPr>
      <w:i/>
      <w:iCs/>
      <w:color w:val="404040" w:themeColor="text1" w:themeTint="BF"/>
    </w:rPr>
  </w:style>
  <w:style w:type="paragraph" w:styleId="ListParagraph">
    <w:name w:val="List Paragraph"/>
    <w:basedOn w:val="Normal"/>
    <w:uiPriority w:val="34"/>
    <w:qFormat/>
    <w:rsid w:val="00145269"/>
    <w:pPr>
      <w:ind w:left="720"/>
      <w:contextualSpacing/>
    </w:pPr>
  </w:style>
  <w:style w:type="character" w:styleId="IntenseEmphasis">
    <w:name w:val="Intense Emphasis"/>
    <w:basedOn w:val="DefaultParagraphFont"/>
    <w:uiPriority w:val="21"/>
    <w:qFormat/>
    <w:rsid w:val="00145269"/>
    <w:rPr>
      <w:i/>
      <w:iCs/>
      <w:color w:val="0F4761" w:themeColor="accent1" w:themeShade="BF"/>
    </w:rPr>
  </w:style>
  <w:style w:type="paragraph" w:styleId="IntenseQuote">
    <w:name w:val="Intense Quote"/>
    <w:basedOn w:val="Normal"/>
    <w:next w:val="Normal"/>
    <w:link w:val="IntenseQuoteChar"/>
    <w:uiPriority w:val="30"/>
    <w:qFormat/>
    <w:rsid w:val="001452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269"/>
    <w:rPr>
      <w:i/>
      <w:iCs/>
      <w:color w:val="0F4761" w:themeColor="accent1" w:themeShade="BF"/>
    </w:rPr>
  </w:style>
  <w:style w:type="character" w:styleId="IntenseReference">
    <w:name w:val="Intense Reference"/>
    <w:basedOn w:val="DefaultParagraphFont"/>
    <w:uiPriority w:val="32"/>
    <w:qFormat/>
    <w:rsid w:val="00145269"/>
    <w:rPr>
      <w:b/>
      <w:bCs/>
      <w:smallCaps/>
      <w:color w:val="0F4761" w:themeColor="accent1" w:themeShade="BF"/>
      <w:spacing w:val="5"/>
    </w:rPr>
  </w:style>
  <w:style w:type="paragraph" w:styleId="Header">
    <w:name w:val="header"/>
    <w:basedOn w:val="Normal"/>
    <w:link w:val="HeaderChar"/>
    <w:uiPriority w:val="99"/>
    <w:unhideWhenUsed/>
    <w:rsid w:val="000E3C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CA3"/>
  </w:style>
  <w:style w:type="paragraph" w:styleId="Footer">
    <w:name w:val="footer"/>
    <w:basedOn w:val="Normal"/>
    <w:link w:val="FooterChar"/>
    <w:uiPriority w:val="99"/>
    <w:unhideWhenUsed/>
    <w:rsid w:val="000E3C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3CA3"/>
  </w:style>
  <w:style w:type="character" w:styleId="Hyperlink">
    <w:name w:val="Hyperlink"/>
    <w:basedOn w:val="DefaultParagraphFont"/>
    <w:uiPriority w:val="99"/>
    <w:unhideWhenUsed/>
    <w:rsid w:val="007F69E2"/>
    <w:rPr>
      <w:color w:val="467886" w:themeColor="hyperlink"/>
      <w:u w:val="single"/>
    </w:rPr>
  </w:style>
  <w:style w:type="character" w:styleId="UnresolvedMention">
    <w:name w:val="Unresolved Mention"/>
    <w:basedOn w:val="DefaultParagraphFont"/>
    <w:uiPriority w:val="99"/>
    <w:semiHidden/>
    <w:unhideWhenUsed/>
    <w:rsid w:val="007F69E2"/>
    <w:rPr>
      <w:color w:val="605E5C"/>
      <w:shd w:val="clear" w:color="auto" w:fill="E1DFDD"/>
    </w:rPr>
  </w:style>
  <w:style w:type="paragraph" w:styleId="NormalWeb">
    <w:name w:val="Normal (Web)"/>
    <w:basedOn w:val="Normal"/>
    <w:uiPriority w:val="99"/>
    <w:semiHidden/>
    <w:unhideWhenUsed/>
    <w:rsid w:val="00DC4570"/>
    <w:rPr>
      <w:rFonts w:ascii="Times New Roman" w:hAnsi="Times New Roman" w:cs="Times New Roman"/>
    </w:rPr>
  </w:style>
  <w:style w:type="table" w:styleId="TableGrid">
    <w:name w:val="Table Grid"/>
    <w:basedOn w:val="TableNormal"/>
    <w:uiPriority w:val="39"/>
    <w:rsid w:val="00934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960007">
      <w:bodyDiv w:val="1"/>
      <w:marLeft w:val="0"/>
      <w:marRight w:val="0"/>
      <w:marTop w:val="0"/>
      <w:marBottom w:val="0"/>
      <w:divBdr>
        <w:top w:val="none" w:sz="0" w:space="0" w:color="auto"/>
        <w:left w:val="none" w:sz="0" w:space="0" w:color="auto"/>
        <w:bottom w:val="none" w:sz="0" w:space="0" w:color="auto"/>
        <w:right w:val="none" w:sz="0" w:space="0" w:color="auto"/>
      </w:divBdr>
    </w:div>
    <w:div w:id="103927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coad@msudenver.edu" TargetMode="External"/><Relationship Id="rId18" Type="http://schemas.openxmlformats.org/officeDocument/2006/relationships/hyperlink" Target="https://msudenver.me/roadrunner-tuesday-2025" TargetMode="External"/><Relationship Id="rId26" Type="http://schemas.openxmlformats.org/officeDocument/2006/relationships/hyperlink" Target="https://msudenver.me/roadrunner-tuesday-2025" TargetMode="External"/><Relationship Id="rId39" Type="http://schemas.openxmlformats.org/officeDocument/2006/relationships/image" Target="media/image5.png"/><Relationship Id="rId21" Type="http://schemas.openxmlformats.org/officeDocument/2006/relationships/hyperlink" Target="https://msudenver.me/roadrunner-tuesday-2025" TargetMode="External"/><Relationship Id="rId34" Type="http://schemas.openxmlformats.org/officeDocument/2006/relationships/hyperlink" Target="https://msudenver.me/roadrunner-tuesday-2025"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sudenver.me/roadrunner-tuesday-2025" TargetMode="External"/><Relationship Id="rId20" Type="http://schemas.openxmlformats.org/officeDocument/2006/relationships/hyperlink" Target="https://msudenver.me/roadrunner-tuesday-2025" TargetMode="External"/><Relationship Id="rId29" Type="http://schemas.openxmlformats.org/officeDocument/2006/relationships/image" Target="media/image3.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reads.com/@msudenveralumni" TargetMode="External"/><Relationship Id="rId24" Type="http://schemas.openxmlformats.org/officeDocument/2006/relationships/hyperlink" Target="https://msudenver.me/roadrunner-tuesday-2025" TargetMode="External"/><Relationship Id="rId32" Type="http://schemas.openxmlformats.org/officeDocument/2006/relationships/hyperlink" Target="https://msudenver.me/roadrunner-tuesday-2025" TargetMode="External"/><Relationship Id="rId37" Type="http://schemas.openxmlformats.org/officeDocument/2006/relationships/hyperlink" Target="https://msudenver.me/roadrunner-tuesday-2025" TargetMode="External"/><Relationship Id="rId40"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msudenver.me/roadrunner-tuesday-2025" TargetMode="External"/><Relationship Id="rId23" Type="http://schemas.openxmlformats.org/officeDocument/2006/relationships/hyperlink" Target="https://msudenver.me/roadrunner-tuesday-2025" TargetMode="External"/><Relationship Id="rId28" Type="http://schemas.openxmlformats.org/officeDocument/2006/relationships/image" Target="media/image2.png"/><Relationship Id="rId36" Type="http://schemas.openxmlformats.org/officeDocument/2006/relationships/hyperlink" Target="https://msudenver.me/roadrunner-tuesday-2025" TargetMode="External"/><Relationship Id="rId10" Type="http://schemas.openxmlformats.org/officeDocument/2006/relationships/hyperlink" Target="https://www.instagram.com/msudenveralumni/" TargetMode="External"/><Relationship Id="rId19" Type="http://schemas.openxmlformats.org/officeDocument/2006/relationships/hyperlink" Target="https://msudenver.me/roadrunner-tuesday-2025" TargetMode="External"/><Relationship Id="rId31" Type="http://schemas.openxmlformats.org/officeDocument/2006/relationships/hyperlink" Target="https://msudenver.me/roadrunner-tuesday-2025" TargetMode="External"/><Relationship Id="rId4" Type="http://schemas.openxmlformats.org/officeDocument/2006/relationships/settings" Target="settings.xml"/><Relationship Id="rId9" Type="http://schemas.openxmlformats.org/officeDocument/2006/relationships/hyperlink" Target="https://www.facebook.com/RoadrunnersAlumni" TargetMode="External"/><Relationship Id="rId14" Type="http://schemas.openxmlformats.org/officeDocument/2006/relationships/hyperlink" Target="https://msudenver.me/roadrunner-tuesday-2025" TargetMode="External"/><Relationship Id="rId22" Type="http://schemas.openxmlformats.org/officeDocument/2006/relationships/hyperlink" Target="https://msudenver.me/roadrunner-tuesday-2025" TargetMode="External"/><Relationship Id="rId27" Type="http://schemas.openxmlformats.org/officeDocument/2006/relationships/hyperlink" Target="https://msudenver.me/roadrunner-tuesday-2025" TargetMode="External"/><Relationship Id="rId30" Type="http://schemas.openxmlformats.org/officeDocument/2006/relationships/image" Target="media/image4.png"/><Relationship Id="rId35" Type="http://schemas.openxmlformats.org/officeDocument/2006/relationships/hyperlink" Target="https://msudenver.me/roadrunner-tuesday-2025"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bmilnes@msudenver.edu" TargetMode="External"/><Relationship Id="rId17" Type="http://schemas.openxmlformats.org/officeDocument/2006/relationships/hyperlink" Target="https://msudenver.me/roadrunner-tuesday-2025" TargetMode="External"/><Relationship Id="rId25" Type="http://schemas.openxmlformats.org/officeDocument/2006/relationships/hyperlink" Target="https://msudenver.me/roadrunner-tuesday-2025" TargetMode="External"/><Relationship Id="rId33" Type="http://schemas.openxmlformats.org/officeDocument/2006/relationships/hyperlink" Target="https://msudenver.me/roadrunner-tuesday-2025" TargetMode="External"/><Relationship Id="rId38" Type="http://schemas.openxmlformats.org/officeDocument/2006/relationships/hyperlink" Target="https://msudenver.me/roadrunner-tuesday-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8368-0CDC-411F-9320-1953141B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1791</Words>
  <Characters>9121</Characters>
  <Application>Microsoft Office Word</Application>
  <DocSecurity>0</DocSecurity>
  <Lines>207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10802</CharactersWithSpaces>
  <SharedDoc>false</SharedDoc>
  <HLinks>
    <vt:vector size="24" baseType="variant">
      <vt:variant>
        <vt:i4>6619230</vt:i4>
      </vt:variant>
      <vt:variant>
        <vt:i4>9</vt:i4>
      </vt:variant>
      <vt:variant>
        <vt:i4>0</vt:i4>
      </vt:variant>
      <vt:variant>
        <vt:i4>5</vt:i4>
      </vt:variant>
      <vt:variant>
        <vt:lpwstr>mailto:ecoad@msudenver.edu</vt:lpwstr>
      </vt:variant>
      <vt:variant>
        <vt:lpwstr/>
      </vt:variant>
      <vt:variant>
        <vt:i4>1900600</vt:i4>
      </vt:variant>
      <vt:variant>
        <vt:i4>6</vt:i4>
      </vt:variant>
      <vt:variant>
        <vt:i4>0</vt:i4>
      </vt:variant>
      <vt:variant>
        <vt:i4>5</vt:i4>
      </vt:variant>
      <vt:variant>
        <vt:lpwstr>mailto:bmilnes@msudenver.edu</vt:lpwstr>
      </vt:variant>
      <vt:variant>
        <vt:lpwstr/>
      </vt:variant>
      <vt:variant>
        <vt:i4>7536699</vt:i4>
      </vt:variant>
      <vt:variant>
        <vt:i4>3</vt:i4>
      </vt:variant>
      <vt:variant>
        <vt:i4>0</vt:i4>
      </vt:variant>
      <vt:variant>
        <vt:i4>5</vt:i4>
      </vt:variant>
      <vt:variant>
        <vt:lpwstr>https://www.instagram.com/msudenveralumni/</vt:lpwstr>
      </vt:variant>
      <vt:variant>
        <vt:lpwstr/>
      </vt:variant>
      <vt:variant>
        <vt:i4>3604542</vt:i4>
      </vt:variant>
      <vt:variant>
        <vt:i4>0</vt:i4>
      </vt:variant>
      <vt:variant>
        <vt:i4>0</vt:i4>
      </vt:variant>
      <vt:variant>
        <vt:i4>5</vt:i4>
      </vt:variant>
      <vt:variant>
        <vt:lpwstr>https://www.facebook.com/RoadrunnersAlumni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Pacheco</dc:creator>
  <cp:keywords/>
  <dc:description/>
  <cp:lastModifiedBy>Evann Coad</cp:lastModifiedBy>
  <cp:revision>2</cp:revision>
  <dcterms:created xsi:type="dcterms:W3CDTF">2025-11-13T16:25:00Z</dcterms:created>
  <dcterms:modified xsi:type="dcterms:W3CDTF">2025-11-13T16:25:00Z</dcterms:modified>
</cp:coreProperties>
</file>